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4BE" w14:textId="54F46F74" w:rsidR="00C4773E" w:rsidRPr="00D4002A" w:rsidRDefault="00C90380" w:rsidP="00FC2DCE">
      <w:pPr>
        <w:tabs>
          <w:tab w:val="left" w:pos="340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64A4DC" wp14:editId="3F1F7F28">
                <wp:simplePos x="0" y="0"/>
                <wp:positionH relativeFrom="margin">
                  <wp:posOffset>5824024</wp:posOffset>
                </wp:positionH>
                <wp:positionV relativeFrom="paragraph">
                  <wp:posOffset>-400929</wp:posOffset>
                </wp:positionV>
                <wp:extent cx="1005840" cy="295421"/>
                <wp:effectExtent l="0" t="0" r="22860" b="28575"/>
                <wp:wrapNone/>
                <wp:docPr id="367598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8968" w14:textId="77777777" w:rsidR="00C90380" w:rsidRPr="005808C5" w:rsidRDefault="00C90380" w:rsidP="00C9038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4A4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8.6pt;margin-top:-31.55pt;width:79.2pt;height:23.2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ipSAIAAKA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" fillcolor="#cfcdcd [2894]" strokeweight=".5pt">
                <v:textbox>
                  <w:txbxContent>
                    <w:p w14:paraId="1FCE8968" w14:textId="77777777" w:rsidR="00C90380" w:rsidRPr="005808C5" w:rsidRDefault="00C90380" w:rsidP="00C9038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CO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E50" w:rsidRPr="00D4002A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40F206A8">
                <wp:simplePos x="0" y="0"/>
                <wp:positionH relativeFrom="margin">
                  <wp:posOffset>4819650</wp:posOffset>
                </wp:positionH>
                <wp:positionV relativeFrom="paragraph">
                  <wp:posOffset>72390</wp:posOffset>
                </wp:positionV>
                <wp:extent cx="1651000" cy="749300"/>
                <wp:effectExtent l="0" t="0" r="254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 w:rsidR="00146B9E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2BEFEBD4" w:rsidR="009C3E50" w:rsidRPr="00051BC5" w:rsidRDefault="009C3E50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เลขที่......</w:t>
                            </w:r>
                            <w:r w:rsidR="00A64C7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..../.</w:t>
                            </w:r>
                            <w:r w:rsidR="00A64C7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................</w:t>
                            </w:r>
                          </w:p>
                          <w:p w14:paraId="40431DB1" w14:textId="1B02921D" w:rsidR="007A6BC8" w:rsidRDefault="007A6BC8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………………….……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="00A64C7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69D6E59E" w14:textId="404AC468" w:rsidR="007A6BC8" w:rsidRPr="00051BC5" w:rsidRDefault="007A6BC8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="00A64C7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BC05" id="_x0000_s1027" type="#_x0000_t202" style="position:absolute;margin-left:379.5pt;margin-top:5.7pt;width:130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" o:allowincell="f">
                <v:textbox>
                  <w:txbxContent>
                    <w:p w14:paraId="31FCCCAB" w14:textId="77777777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 w:rsidR="00146B9E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2BEFEBD4" w:rsidR="009C3E50" w:rsidRPr="00051BC5" w:rsidRDefault="009C3E50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เลขที่......</w:t>
                      </w:r>
                      <w:r w:rsidR="00A64C7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..../.</w:t>
                      </w:r>
                      <w:r w:rsidR="00A64C7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................</w:t>
                      </w:r>
                    </w:p>
                    <w:p w14:paraId="40431DB1" w14:textId="1B02921D" w:rsidR="007A6BC8" w:rsidRDefault="007A6BC8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………………….……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  <w:r w:rsidR="00A64C7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69D6E59E" w14:textId="404AC468" w:rsidR="007A6BC8" w:rsidRPr="00051BC5" w:rsidRDefault="007A6BC8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  <w:r w:rsidR="00A64C7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DCE" w:rsidRPr="00D4002A">
        <w:rPr>
          <w:rFonts w:ascii="TH Sarabun New" w:hAnsi="TH Sarabun New" w:cs="TH Sarabun New"/>
          <w:szCs w:val="22"/>
          <w:cs/>
        </w:rPr>
        <w:tab/>
      </w:r>
      <w:r w:rsidR="009C391C" w:rsidRPr="00D4002A">
        <w:rPr>
          <w:rFonts w:ascii="TH Sarabun New" w:hAnsi="TH Sarabun New" w:cs="TH Sarabun New"/>
          <w:sz w:val="28"/>
          <w:cs/>
        </w:rPr>
        <w:t xml:space="preserve">        </w:t>
      </w:r>
    </w:p>
    <w:p w14:paraId="42AD6480" w14:textId="3FBACE63" w:rsidR="009C391C" w:rsidRPr="00D4002A" w:rsidRDefault="00146B9E" w:rsidP="00C4773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D4002A">
        <w:rPr>
          <w:rFonts w:ascii="TH Sarabun New" w:hAnsi="TH Sarabun New" w:cs="TH Sarabun New"/>
          <w:b/>
          <w:bCs/>
          <w:sz w:val="28"/>
          <w:cs/>
        </w:rPr>
        <w:t>อุทยานวิทยาศาสตร์</w:t>
      </w:r>
      <w:r w:rsidR="009C391C" w:rsidRPr="00D4002A">
        <w:rPr>
          <w:rFonts w:ascii="TH Sarabun New" w:hAnsi="TH Sarabun New" w:cs="TH Sarabun New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55D10E09" w:rsidR="00D83AAA" w:rsidRPr="00D4002A" w:rsidRDefault="008C5B1D" w:rsidP="00C4773E">
      <w:pPr>
        <w:spacing w:after="0" w:line="240" w:lineRule="auto"/>
        <w:jc w:val="center"/>
        <w:rPr>
          <w:rFonts w:ascii="TH Sarabun New" w:hAnsi="TH Sarabun New" w:cs="TH Sarabun New"/>
        </w:rPr>
      </w:pPr>
      <w:r w:rsidRPr="00D4002A">
        <w:rPr>
          <w:rFonts w:ascii="TH Sarabun New" w:hAnsi="TH Sarabun New" w:cs="TH Sarabun New"/>
          <w:b/>
          <w:bCs/>
          <w:cs/>
        </w:rPr>
        <w:t>ใบ</w:t>
      </w:r>
      <w:r w:rsidR="0093351A" w:rsidRPr="00D4002A">
        <w:rPr>
          <w:rFonts w:ascii="TH Sarabun New" w:hAnsi="TH Sarabun New" w:cs="TH Sarabun New"/>
          <w:b/>
          <w:bCs/>
          <w:cs/>
        </w:rPr>
        <w:t>ขอจัดซื้อ/จัดจ้าง</w:t>
      </w:r>
    </w:p>
    <w:p w14:paraId="2F01317F" w14:textId="5AFD109B" w:rsidR="00786AD2" w:rsidRPr="00D4002A" w:rsidRDefault="00A25EE5" w:rsidP="00FA35F2">
      <w:pPr>
        <w:tabs>
          <w:tab w:val="left" w:pos="733"/>
        </w:tabs>
        <w:spacing w:after="0"/>
        <w:rPr>
          <w:rFonts w:ascii="TH Sarabun New" w:hAnsi="TH Sarabun New" w:cs="TH Sarabun New"/>
          <w:b/>
          <w:bCs/>
          <w:sz w:val="24"/>
          <w:szCs w:val="24"/>
          <w:u w:val="single"/>
        </w:rPr>
      </w:pPr>
      <w:r w:rsidRPr="00D4002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3972E87F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A2E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D4002A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FA35F2" w:rsidRPr="00D4002A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="00FA35F2" w:rsidRPr="00D4002A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สำหรับผู้ขอ</w:t>
      </w:r>
      <w:r w:rsidR="008E732D" w:rsidRPr="00D4002A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จัด</w:t>
      </w:r>
      <w:r w:rsidR="00FA35F2" w:rsidRPr="00D4002A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ซื้อ/จ้าง</w:t>
      </w:r>
      <w:r w:rsidR="00FA35F2" w:rsidRPr="00D4002A">
        <w:rPr>
          <w:rFonts w:ascii="TH Sarabun New" w:hAnsi="TH Sarabun New" w:cs="TH Sarabun New"/>
          <w:b/>
          <w:bCs/>
          <w:sz w:val="24"/>
          <w:szCs w:val="24"/>
          <w:cs/>
        </w:rPr>
        <w:tab/>
      </w:r>
    </w:p>
    <w:p w14:paraId="5BD49AD2" w14:textId="77777777" w:rsidR="00E766AF" w:rsidRPr="00D4002A" w:rsidRDefault="00E766AF" w:rsidP="001618D0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  <w:r w:rsidRPr="00D4002A">
        <w:rPr>
          <w:rFonts w:ascii="TH Sarabun New" w:hAnsi="TH Sarabun New" w:cs="TH Sarabun New"/>
          <w:b/>
          <w:bCs/>
          <w:sz w:val="24"/>
          <w:szCs w:val="24"/>
          <w:cs/>
        </w:rPr>
        <w:t xml:space="preserve">เรียน  </w:t>
      </w:r>
      <w:r w:rsidR="00146B9E" w:rsidRPr="00D4002A">
        <w:rPr>
          <w:rFonts w:ascii="TH Sarabun New" w:hAnsi="TH Sarabun New" w:cs="TH Sarabun New"/>
          <w:b/>
          <w:bCs/>
          <w:sz w:val="24"/>
          <w:szCs w:val="24"/>
          <w:cs/>
        </w:rPr>
        <w:t>ผู้อำนวยการอุทยานวิทยาศาสตร์</w:t>
      </w:r>
      <w:r w:rsidRPr="00D4002A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D4002A" w:rsidRDefault="00E766AF" w:rsidP="00CF7BD4">
      <w:pPr>
        <w:spacing w:after="0"/>
        <w:rPr>
          <w:rFonts w:ascii="TH Sarabun New" w:hAnsi="TH Sarabun New" w:cs="TH Sarabun New"/>
          <w:sz w:val="24"/>
          <w:szCs w:val="24"/>
          <w:cs/>
        </w:rPr>
      </w:pPr>
      <w:r w:rsidRPr="00D4002A">
        <w:rPr>
          <w:rFonts w:ascii="TH Sarabun New" w:hAnsi="TH Sarabun New" w:cs="TH Sarabun New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 w:rsidRPr="00D4002A">
        <w:rPr>
          <w:rFonts w:ascii="TH Sarabun New" w:hAnsi="TH Sarabun New" w:cs="TH Sarabun New"/>
          <w:sz w:val="24"/>
          <w:szCs w:val="24"/>
          <w:cs/>
        </w:rPr>
        <w:t>โทร..................................</w:t>
      </w:r>
    </w:p>
    <w:p w14:paraId="03893C94" w14:textId="77777777" w:rsidR="00E766AF" w:rsidRPr="00D4002A" w:rsidRDefault="0030445C" w:rsidP="00CF7BD4">
      <w:pPr>
        <w:spacing w:after="0"/>
        <w:ind w:firstLine="72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 w:rsidRPr="00D4002A">
        <w:rPr>
          <w:rFonts w:ascii="TH Sarabun New" w:eastAsia="Yu Gothic Medium" w:hAnsi="TH Sarabun New" w:cs="TH Sarabun New"/>
          <w:sz w:val="24"/>
          <w:szCs w:val="24"/>
          <w:cs/>
        </w:rPr>
        <w:t xml:space="preserve"> </w:t>
      </w:r>
      <w:r w:rsidR="00146B9E" w:rsidRPr="00D4002A">
        <w:rPr>
          <w:rFonts w:ascii="TH Sarabun New" w:hAnsi="TH Sarabun New" w:cs="TH Sarabun New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57ADF028" w14:textId="77777777" w:rsidR="009D0858" w:rsidRPr="00FA35F2" w:rsidRDefault="009D0858" w:rsidP="009D0858">
      <w:pPr>
        <w:spacing w:after="0"/>
        <w:rPr>
          <w:rFonts w:ascii="TH SarabunPSK" w:hAnsi="TH SarabunPSK" w:cs="TH SarabunPSK"/>
          <w:sz w:val="24"/>
          <w:szCs w:val="24"/>
        </w:rPr>
      </w:pPr>
      <w:bookmarkStart w:id="0" w:name="_Hlk149817661"/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>
        <w:rPr>
          <w:rFonts w:ascii="TH SarabunPSK" w:hAnsi="TH SarabunPSK" w:cs="TH SarabunPSK" w:hint="cs"/>
          <w:sz w:val="24"/>
          <w:szCs w:val="24"/>
          <w:cs/>
        </w:rPr>
        <w:t>พัสดุดังรายการต่อไปนี้ (รายละเอียดคุณลักษณะเฉพาะและวัตถุประสงค์ตามเอกสารแนบท้าย)</w:t>
      </w: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686"/>
      </w:tblGrid>
      <w:tr w:rsidR="00B10385" w:rsidRPr="00D4002A" w14:paraId="3554599F" w14:textId="77777777" w:rsidTr="008F0A4F">
        <w:trPr>
          <w:trHeight w:val="552"/>
        </w:trPr>
        <w:tc>
          <w:tcPr>
            <w:tcW w:w="710" w:type="dxa"/>
            <w:vAlign w:val="center"/>
          </w:tcPr>
          <w:bookmarkEnd w:id="0"/>
          <w:p w14:paraId="66393C9E" w14:textId="60ABCB66" w:rsidR="00B10385" w:rsidRPr="00D4002A" w:rsidRDefault="00B10385" w:rsidP="009D085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976" w:type="dxa"/>
            <w:vAlign w:val="center"/>
          </w:tcPr>
          <w:p w14:paraId="3CD7551D" w14:textId="4A950582" w:rsidR="00B10385" w:rsidRPr="00D4002A" w:rsidRDefault="00B10385" w:rsidP="00534B5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4002A">
              <w:rPr>
                <w:rFonts w:ascii="TH Sarabun New" w:eastAsia="Yu Gothic Medium" w:hAnsi="TH Sarabun New" w:cs="TH Sarabun New"/>
                <w:sz w:val="24"/>
                <w:szCs w:val="24"/>
                <w:cs/>
              </w:rPr>
              <w:t xml:space="preserve"> </w:t>
            </w: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B10385" w:rsidRPr="00D4002A" w:rsidRDefault="00B10385" w:rsidP="00146B9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B10385" w:rsidRPr="00D4002A" w:rsidRDefault="00B10385" w:rsidP="00146B9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B10385" w:rsidRPr="00D4002A" w:rsidRDefault="00B10385" w:rsidP="00146B9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จำนวนเงิน(บาท)  </w:t>
            </w:r>
          </w:p>
          <w:p w14:paraId="4B0DC5BF" w14:textId="77777777" w:rsidR="00B10385" w:rsidRPr="00D4002A" w:rsidRDefault="00B10385" w:rsidP="00146B9E">
            <w:pPr>
              <w:jc w:val="center"/>
              <w:rPr>
                <w:rFonts w:ascii="TH Sarabun New" w:eastAsia="Yu Gothic Medium" w:hAnsi="TH Sarabun New" w:cs="TH Sarabun New"/>
                <w:sz w:val="24"/>
                <w:szCs w:val="24"/>
                <w:cs/>
              </w:rPr>
            </w:pPr>
            <w:r w:rsidRPr="00D4002A">
              <w:rPr>
                <w:rFonts w:ascii="TH Sarabun New" w:hAnsi="TH Sarabun New" w:cs="TH Sarabun New"/>
                <w:b/>
                <w:bCs/>
                <w:szCs w:val="22"/>
                <w:cs/>
              </w:rPr>
              <w:t>(ราคากลาง/ประมาณการ)</w:t>
            </w:r>
          </w:p>
        </w:tc>
        <w:tc>
          <w:tcPr>
            <w:tcW w:w="3686" w:type="dxa"/>
            <w:vAlign w:val="center"/>
          </w:tcPr>
          <w:p w14:paraId="6A6810AB" w14:textId="18D1AE71" w:rsidR="00B10385" w:rsidRPr="00D4002A" w:rsidRDefault="00533E1C" w:rsidP="00534B5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A"/>
            </w:r>
            <w:r w:rsidR="00B10385" w:rsidRPr="00D4002A">
              <w:rPr>
                <w:rFonts w:ascii="TH Sarabun New" w:eastAsia="Yu Gothic Medium" w:hAnsi="TH Sarabun New" w:cs="TH Sarabun New"/>
                <w:sz w:val="24"/>
                <w:szCs w:val="24"/>
                <w:cs/>
              </w:rPr>
              <w:t xml:space="preserve"> </w:t>
            </w:r>
            <w:r w:rsidR="00B10385"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ขอเสนอ</w:t>
            </w:r>
            <w:r w:rsidR="00434BF9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รายชื่อ</w:t>
            </w:r>
            <w:r w:rsidR="00B10385"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กรรมการตรวจรับพัสดุ</w:t>
            </w:r>
          </w:p>
        </w:tc>
      </w:tr>
      <w:tr w:rsidR="008F0A4F" w:rsidRPr="00D4002A" w14:paraId="42C40BD9" w14:textId="77777777" w:rsidTr="00B10385">
        <w:tc>
          <w:tcPr>
            <w:tcW w:w="710" w:type="dxa"/>
          </w:tcPr>
          <w:p w14:paraId="7FFEF902" w14:textId="77777777" w:rsidR="008F0A4F" w:rsidRPr="00D4002A" w:rsidRDefault="008F0A4F" w:rsidP="008F0A4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8F0A4F" w:rsidRPr="00D4002A" w:rsidRDefault="008F0A4F" w:rsidP="008F0A4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5F568D8" w14:textId="2E9EC718" w:rsidR="008F0A4F" w:rsidRPr="00D4002A" w:rsidRDefault="008F0A4F" w:rsidP="008F0A4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คณะกรรมการตรวจรับพัสดุ  </w:t>
            </w:r>
          </w:p>
        </w:tc>
      </w:tr>
      <w:tr w:rsidR="008F0A4F" w:rsidRPr="00D4002A" w14:paraId="1C0A27F4" w14:textId="77777777" w:rsidTr="00B10385">
        <w:tc>
          <w:tcPr>
            <w:tcW w:w="710" w:type="dxa"/>
          </w:tcPr>
          <w:p w14:paraId="76075474" w14:textId="77777777" w:rsidR="008F0A4F" w:rsidRPr="00D4002A" w:rsidRDefault="008F0A4F" w:rsidP="008F0A4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D86EB9F" w14:textId="28FC9DE8" w:rsidR="008F0A4F" w:rsidRPr="00D4002A" w:rsidRDefault="008F0A4F" w:rsidP="008F0A4F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 New" w:hAnsi="TH Sarabun New" w:cs="TH Sarabun New"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8F0A4F" w:rsidRPr="00D4002A" w14:paraId="53A35BA9" w14:textId="77777777" w:rsidTr="00B10385">
        <w:tc>
          <w:tcPr>
            <w:tcW w:w="710" w:type="dxa"/>
          </w:tcPr>
          <w:p w14:paraId="4CAB726A" w14:textId="77777777" w:rsidR="008F0A4F" w:rsidRPr="00D4002A" w:rsidRDefault="008F0A4F" w:rsidP="008F0A4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18641C6E" w14:textId="59BC93DA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8F0A4F" w:rsidRPr="00D4002A" w14:paraId="438036A6" w14:textId="77777777" w:rsidTr="00B10385">
        <w:tc>
          <w:tcPr>
            <w:tcW w:w="710" w:type="dxa"/>
          </w:tcPr>
          <w:p w14:paraId="3D0048F9" w14:textId="77777777" w:rsidR="008F0A4F" w:rsidRPr="00D4002A" w:rsidRDefault="008F0A4F" w:rsidP="008F0A4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210A46A" w14:textId="1986C8F1" w:rsidR="008F0A4F" w:rsidRPr="00D4002A" w:rsidRDefault="008F0A4F" w:rsidP="008F0A4F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4002A">
              <w:rPr>
                <w:rFonts w:ascii="TH Sarabun New" w:hAnsi="TH Sarabun New" w:cs="TH Sarabun New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8F0A4F" w:rsidRPr="00D4002A" w14:paraId="7C1F5E77" w14:textId="77777777" w:rsidTr="00AA7015">
        <w:tc>
          <w:tcPr>
            <w:tcW w:w="710" w:type="dxa"/>
          </w:tcPr>
          <w:p w14:paraId="7A7F8CEE" w14:textId="15AC794B" w:rsidR="008F0A4F" w:rsidRPr="00D4002A" w:rsidRDefault="008F0A4F" w:rsidP="008F0A4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bookmarkStart w:id="1" w:name="_Hlk149817901"/>
          </w:p>
        </w:tc>
        <w:tc>
          <w:tcPr>
            <w:tcW w:w="4394" w:type="dxa"/>
            <w:gridSpan w:val="2"/>
          </w:tcPr>
          <w:p w14:paraId="7ED958CC" w14:textId="5C903773" w:rsidR="008F0A4F" w:rsidRPr="00D4002A" w:rsidRDefault="008F0A4F" w:rsidP="008F0A4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4002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984" w:type="dxa"/>
          </w:tcPr>
          <w:p w14:paraId="733090AE" w14:textId="77777777" w:rsidR="008F0A4F" w:rsidRPr="00D4002A" w:rsidRDefault="008F0A4F" w:rsidP="008F0A4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292B45BE" w14:textId="1FD7B7B5" w:rsidR="008F0A4F" w:rsidRPr="00D4002A" w:rsidRDefault="008F0A4F" w:rsidP="008F0A4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bookmarkEnd w:id="1"/>
    <w:p w14:paraId="5A77F044" w14:textId="0FA1ECC9" w:rsidR="00F92BD7" w:rsidRPr="00D4002A" w:rsidRDefault="00F42EED" w:rsidP="00CF7BD4">
      <w:pPr>
        <w:spacing w:after="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TH Sarabun New" w:hAnsi="TH Sarabun New" w:cs="TH Sarabun New"/>
          <w:sz w:val="24"/>
          <w:szCs w:val="24"/>
          <w:cs/>
        </w:rPr>
        <w:t>กำหนดใช้งาน</w:t>
      </w:r>
      <w:bookmarkStart w:id="2" w:name="_Hlk62724712"/>
      <w:r w:rsidR="001C61A1" w:rsidRPr="00D4002A">
        <w:rPr>
          <w:rFonts w:ascii="TH Sarabun New" w:hAnsi="TH Sarabun New" w:cs="TH Sarabun New"/>
          <w:sz w:val="24"/>
          <w:szCs w:val="24"/>
          <w:cs/>
        </w:rPr>
        <w:t>ในวันที่ ........................................................</w:t>
      </w:r>
    </w:p>
    <w:bookmarkEnd w:id="2"/>
    <w:p w14:paraId="4649566A" w14:textId="77777777" w:rsidR="00F42EED" w:rsidRPr="00D4002A" w:rsidRDefault="00F42EED" w:rsidP="00CF7BD4">
      <w:pPr>
        <w:spacing w:after="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TH Sarabun New" w:hAnsi="TH Sarabun New" w:cs="TH Sarabun New"/>
          <w:sz w:val="24"/>
          <w:szCs w:val="24"/>
          <w:cs/>
        </w:rPr>
        <w:t>ได้แนบเอกสารเพื่อใช้ในการจัดซื้อ/จ้าง</w:t>
      </w:r>
    </w:p>
    <w:p w14:paraId="06850810" w14:textId="4EFB5331" w:rsidR="001C47A1" w:rsidRPr="00D4002A" w:rsidRDefault="007F3543" w:rsidP="00EA2CAC">
      <w:pPr>
        <w:spacing w:after="0"/>
        <w:ind w:left="72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Arial" w:hAnsi="Arial" w:cs="Angsana New" w:hint="cs"/>
          <w:sz w:val="24"/>
          <w:szCs w:val="24"/>
          <w:cs/>
        </w:rPr>
        <w:t>□</w:t>
      </w:r>
      <w:r w:rsidRPr="00D4002A">
        <w:rPr>
          <w:rFonts w:ascii="TH Sarabun New" w:hAnsi="TH Sarabun New" w:cs="TH Sarabun New"/>
          <w:sz w:val="24"/>
          <w:szCs w:val="24"/>
          <w:cs/>
        </w:rPr>
        <w:t xml:space="preserve"> รายละเอียดคุณลักษณะเฉพาะ</w:t>
      </w:r>
      <w:r w:rsidR="00A051D0" w:rsidRPr="00D4002A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D4002A">
        <w:rPr>
          <w:rFonts w:ascii="TH Sarabun New" w:hAnsi="TH Sarabun New" w:cs="TH Sarabun New"/>
          <w:sz w:val="24"/>
          <w:szCs w:val="24"/>
          <w:cs/>
        </w:rPr>
        <w:t>(ตามรายละเอียดที่แนบ)</w:t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F42EED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005956">
        <w:rPr>
          <w:rFonts w:ascii="TH Sarabun New" w:hAnsi="TH Sarabun New" w:cs="TH Sarabun New" w:hint="cs"/>
          <w:sz w:val="24"/>
          <w:szCs w:val="24"/>
          <w:cs/>
        </w:rPr>
        <w:t xml:space="preserve">              </w:t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>(ลงชื่อ).............................................ผู้ขอ</w:t>
      </w:r>
      <w:r w:rsidR="00B41966" w:rsidRPr="00D4002A">
        <w:rPr>
          <w:rFonts w:ascii="TH Sarabun New" w:hAnsi="TH Sarabun New" w:cs="TH Sarabun New"/>
          <w:sz w:val="24"/>
          <w:szCs w:val="24"/>
          <w:cs/>
        </w:rPr>
        <w:t>จัด</w:t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>ซื้อ/จ้าง</w:t>
      </w:r>
    </w:p>
    <w:p w14:paraId="38930257" w14:textId="67D4E0ED" w:rsidR="00276705" w:rsidRPr="00D4002A" w:rsidRDefault="007F3543" w:rsidP="00EA2CAC">
      <w:pPr>
        <w:spacing w:after="0"/>
        <w:ind w:left="72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Arial" w:hAnsi="Arial" w:cs="Angsana New" w:hint="cs"/>
          <w:sz w:val="24"/>
          <w:szCs w:val="24"/>
          <w:cs/>
        </w:rPr>
        <w:t>□</w:t>
      </w:r>
      <w:r w:rsidRPr="00D4002A">
        <w:rPr>
          <w:rFonts w:ascii="TH Sarabun New" w:hAnsi="TH Sarabun New" w:cs="TH Sarabun New"/>
          <w:sz w:val="24"/>
          <w:szCs w:val="24"/>
          <w:cs/>
        </w:rPr>
        <w:t xml:space="preserve"> ใบเสนอรา</w:t>
      </w:r>
      <w:r w:rsidR="008E732D" w:rsidRPr="00D4002A">
        <w:rPr>
          <w:rFonts w:ascii="TH Sarabun New" w:hAnsi="TH Sarabun New" w:cs="TH Sarabun New"/>
          <w:sz w:val="24"/>
          <w:szCs w:val="24"/>
          <w:cs/>
        </w:rPr>
        <w:t>ค</w:t>
      </w:r>
      <w:r w:rsidRPr="00D4002A">
        <w:rPr>
          <w:rFonts w:ascii="TH Sarabun New" w:hAnsi="TH Sarabun New" w:cs="TH Sarabun New"/>
          <w:sz w:val="24"/>
          <w:szCs w:val="24"/>
          <w:cs/>
        </w:rPr>
        <w:t>า/แค็ตตาล็อต/รายละเอียดรูปแบบ (ถ้ามี)</w:t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361172" w:rsidRPr="00D4002A">
        <w:rPr>
          <w:rFonts w:ascii="TH Sarabun New" w:hAnsi="TH Sarabun New" w:cs="TH Sarabun New"/>
          <w:sz w:val="24"/>
          <w:szCs w:val="24"/>
          <w:cs/>
        </w:rPr>
        <w:t xml:space="preserve">             </w:t>
      </w:r>
      <w:r w:rsidRPr="00D4002A">
        <w:rPr>
          <w:rFonts w:ascii="TH Sarabun New" w:hAnsi="TH Sarabun New" w:cs="TH Sarabun New"/>
          <w:sz w:val="24"/>
          <w:szCs w:val="24"/>
          <w:cs/>
        </w:rPr>
        <w:t xml:space="preserve">   </w:t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>วันที่....................................</w:t>
      </w:r>
      <w:r w:rsidR="006A3927" w:rsidRPr="00D4002A">
        <w:rPr>
          <w:rFonts w:ascii="TH Sarabun New" w:hAnsi="TH Sarabun New" w:cs="TH Sarabun New"/>
          <w:sz w:val="24"/>
          <w:szCs w:val="24"/>
          <w:cs/>
        </w:rPr>
        <w:t>เวลา</w:t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>........</w:t>
      </w:r>
      <w:r w:rsidR="006A3927" w:rsidRPr="00D4002A">
        <w:rPr>
          <w:rFonts w:ascii="TH Sarabun New" w:hAnsi="TH Sarabun New" w:cs="TH Sarabun New"/>
          <w:sz w:val="24"/>
          <w:szCs w:val="24"/>
          <w:cs/>
        </w:rPr>
        <w:t>.......</w:t>
      </w:r>
      <w:r w:rsidR="00276705" w:rsidRPr="00D4002A">
        <w:rPr>
          <w:rFonts w:ascii="TH Sarabun New" w:hAnsi="TH Sarabun New" w:cs="TH Sarabun New"/>
          <w:sz w:val="24"/>
          <w:szCs w:val="24"/>
          <w:cs/>
        </w:rPr>
        <w:t>.........</w:t>
      </w:r>
    </w:p>
    <w:p w14:paraId="7ACD83BE" w14:textId="77777777" w:rsidR="00490588" w:rsidRPr="00D4002A" w:rsidRDefault="00276705" w:rsidP="008E732D">
      <w:pPr>
        <w:spacing w:after="0"/>
        <w:ind w:left="720"/>
        <w:rPr>
          <w:rFonts w:ascii="TH Sarabun New" w:hAnsi="TH Sarabun New" w:cs="TH Sarabun New"/>
          <w:sz w:val="14"/>
          <w:szCs w:val="14"/>
        </w:rPr>
      </w:pP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</w:p>
    <w:p w14:paraId="3943FC72" w14:textId="476FB382" w:rsidR="00F42EED" w:rsidRPr="00D4002A" w:rsidRDefault="00F42EED" w:rsidP="00EA2E03">
      <w:pPr>
        <w:spacing w:after="0"/>
        <w:ind w:firstLine="72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FA35F2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FA35F2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FA35F2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361172" w:rsidRPr="00D4002A">
        <w:rPr>
          <w:rFonts w:ascii="TH Sarabun New" w:hAnsi="TH Sarabun New" w:cs="TH Sarabun New"/>
          <w:sz w:val="24"/>
          <w:szCs w:val="24"/>
          <w:cs/>
        </w:rPr>
        <w:t xml:space="preserve">             </w:t>
      </w:r>
      <w:r w:rsidRPr="00D4002A">
        <w:rPr>
          <w:rFonts w:ascii="TH Sarabun New" w:hAnsi="TH Sarabun New" w:cs="TH Sarabun New"/>
          <w:sz w:val="24"/>
          <w:szCs w:val="24"/>
          <w:cs/>
        </w:rPr>
        <w:t>(ลงชื่อ).......................................</w:t>
      </w:r>
      <w:r w:rsidR="00FA35F2" w:rsidRPr="00D4002A">
        <w:rPr>
          <w:rFonts w:ascii="TH Sarabun New" w:hAnsi="TH Sarabun New" w:cs="TH Sarabun New"/>
          <w:sz w:val="24"/>
          <w:szCs w:val="24"/>
          <w:cs/>
        </w:rPr>
        <w:t>...</w:t>
      </w:r>
      <w:r w:rsidRPr="00D4002A">
        <w:rPr>
          <w:rFonts w:ascii="TH Sarabun New" w:hAnsi="TH Sarabun New" w:cs="TH Sarabun New"/>
          <w:sz w:val="24"/>
          <w:szCs w:val="24"/>
          <w:cs/>
        </w:rPr>
        <w:t>..หัวหน้า</w:t>
      </w:r>
      <w:r w:rsidR="00146B9E" w:rsidRPr="00D4002A">
        <w:rPr>
          <w:rFonts w:ascii="TH Sarabun New" w:hAnsi="TH Sarabun New" w:cs="TH Sarabun New"/>
          <w:sz w:val="24"/>
          <w:szCs w:val="24"/>
          <w:cs/>
        </w:rPr>
        <w:t>งาน</w:t>
      </w:r>
    </w:p>
    <w:p w14:paraId="003874F7" w14:textId="1ED72AC5" w:rsidR="0013482F" w:rsidRDefault="00F42EED" w:rsidP="00CF7BD4">
      <w:pPr>
        <w:spacing w:after="0"/>
        <w:rPr>
          <w:rFonts w:ascii="TH Sarabun New" w:hAnsi="TH Sarabun New" w:cs="TH Sarabun New"/>
          <w:sz w:val="24"/>
          <w:szCs w:val="24"/>
        </w:rPr>
      </w:pPr>
      <w:r w:rsidRPr="00D4002A">
        <w:rPr>
          <w:rFonts w:ascii="TH Sarabun New" w:hAnsi="TH Sarabun New" w:cs="TH Sarabun New"/>
          <w:sz w:val="24"/>
          <w:szCs w:val="24"/>
          <w:cs/>
        </w:rPr>
        <w:t xml:space="preserve">   </w:t>
      </w:r>
      <w:r w:rsidR="00EA2E03"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</w:r>
      <w:r w:rsidRPr="00D4002A">
        <w:rPr>
          <w:rFonts w:ascii="TH Sarabun New" w:hAnsi="TH Sarabun New" w:cs="TH Sarabun New"/>
          <w:sz w:val="24"/>
          <w:szCs w:val="24"/>
          <w:cs/>
        </w:rPr>
        <w:tab/>
        <w:t xml:space="preserve">    </w:t>
      </w:r>
      <w:r w:rsidR="00534B54" w:rsidRPr="00D4002A">
        <w:rPr>
          <w:rFonts w:ascii="TH Sarabun New" w:hAnsi="TH Sarabun New" w:cs="TH Sarabun New"/>
          <w:sz w:val="24"/>
          <w:szCs w:val="24"/>
          <w:cs/>
        </w:rPr>
        <w:t xml:space="preserve">                  </w:t>
      </w:r>
      <w:r w:rsidR="00FA35F2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FA35F2" w:rsidRPr="00D4002A">
        <w:rPr>
          <w:rFonts w:ascii="TH Sarabun New" w:hAnsi="TH Sarabun New" w:cs="TH Sarabun New"/>
          <w:sz w:val="24"/>
          <w:szCs w:val="24"/>
          <w:cs/>
        </w:rPr>
        <w:tab/>
      </w:r>
      <w:r w:rsidR="00490588" w:rsidRPr="00D4002A">
        <w:rPr>
          <w:rFonts w:ascii="TH Sarabun New" w:hAnsi="TH Sarabun New" w:cs="TH Sarabun New"/>
          <w:sz w:val="24"/>
          <w:szCs w:val="24"/>
          <w:cs/>
        </w:rPr>
        <w:t xml:space="preserve">   </w:t>
      </w:r>
      <w:r w:rsidR="00361172" w:rsidRPr="00D4002A">
        <w:rPr>
          <w:rFonts w:ascii="TH Sarabun New" w:hAnsi="TH Sarabun New" w:cs="TH Sarabun New"/>
          <w:sz w:val="24"/>
          <w:szCs w:val="24"/>
          <w:cs/>
        </w:rPr>
        <w:t xml:space="preserve">            </w:t>
      </w:r>
      <w:r w:rsidRPr="00D4002A">
        <w:rPr>
          <w:rFonts w:ascii="TH Sarabun New" w:hAnsi="TH Sarabun New" w:cs="TH Sarabun New"/>
          <w:sz w:val="24"/>
          <w:szCs w:val="24"/>
          <w:cs/>
        </w:rPr>
        <w:t>วันที่.....................................</w:t>
      </w:r>
      <w:r w:rsidR="006A3927" w:rsidRPr="00D4002A">
        <w:rPr>
          <w:rFonts w:ascii="TH Sarabun New" w:hAnsi="TH Sarabun New" w:cs="TH Sarabun New"/>
          <w:sz w:val="24"/>
          <w:szCs w:val="24"/>
          <w:cs/>
        </w:rPr>
        <w:t>เวลา......</w:t>
      </w:r>
      <w:r w:rsidRPr="00D4002A">
        <w:rPr>
          <w:rFonts w:ascii="TH Sarabun New" w:hAnsi="TH Sarabun New" w:cs="TH Sarabun New"/>
          <w:sz w:val="24"/>
          <w:szCs w:val="24"/>
          <w:cs/>
        </w:rPr>
        <w:t>.................</w:t>
      </w: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222849" w:rsidRPr="00FA35F2" w14:paraId="496BC8B7" w14:textId="77777777" w:rsidTr="00222849">
        <w:trPr>
          <w:trHeight w:val="6319"/>
        </w:trPr>
        <w:tc>
          <w:tcPr>
            <w:tcW w:w="3681" w:type="dxa"/>
          </w:tcPr>
          <w:p w14:paraId="23902CA7" w14:textId="77777777" w:rsidR="00222849" w:rsidRPr="0055266E" w:rsidRDefault="00222849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46FFEE65" wp14:editId="6369715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292226843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F67A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6D0DB64B" w14:textId="77777777" w:rsidR="00222849" w:rsidRPr="0055266E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173ADB" w14:textId="77777777" w:rsidR="00222849" w:rsidRPr="0055266E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1039B4B6" w14:textId="77777777" w:rsidR="00222849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ลำดับที่..........</w:t>
            </w:r>
          </w:p>
          <w:p w14:paraId="10D652BB" w14:textId="77777777" w:rsidR="00222849" w:rsidRPr="0055266E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093094A6" w14:textId="77777777" w:rsidR="00222849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27C34713" w14:textId="77777777" w:rsidR="00222849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098A622C" w14:textId="77777777" w:rsidR="00222849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1CE4E34A" w14:textId="77777777" w:rsidR="00222849" w:rsidRPr="0055266E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(ระบุหมวดเงิน)..........................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14:paraId="13F0554B" w14:textId="77777777" w:rsidR="00222849" w:rsidRDefault="00222849" w:rsidP="006B46E3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F2D9F25" wp14:editId="743F436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2000810517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17AE" id="Flowchart: Connector 6" o:spid="_x0000_s1026" type="#_x0000_t120" style="position:absolute;margin-left:-2.5pt;margin-top:5pt;width:11pt;height:11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BDhXka3AAAAAc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สำหรับงานการเงิน</w:t>
            </w:r>
          </w:p>
          <w:p w14:paraId="0604D5B2" w14:textId="77777777" w:rsidR="00222849" w:rsidRPr="00B602D2" w:rsidRDefault="00222849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0286D107" w14:textId="77777777" w:rsidR="00222849" w:rsidRPr="0055266E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090DB856" w14:textId="77777777" w:rsidR="00222849" w:rsidRPr="0055266E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6E6576F6" w14:textId="77777777" w:rsidR="00222849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</w:t>
            </w:r>
          </w:p>
          <w:p w14:paraId="4591A349" w14:textId="77777777" w:rsidR="00222849" w:rsidRPr="001628D3" w:rsidRDefault="00222849" w:rsidP="006B46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4C18"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3A09B503" wp14:editId="217211D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139700" cy="145415"/>
                      <wp:effectExtent l="0" t="0" r="12700" b="26035"/>
                      <wp:wrapNone/>
                      <wp:docPr id="2116451578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54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1FCB" id="Flowchart: Connector 6" o:spid="_x0000_s1026" type="#_x0000_t120" style="position:absolute;margin-left:-2.5pt;margin-top:4.25pt;width:11pt;height:11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F4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สำหรับผู้บริหารพิจารณาเบื้องต้น</w:t>
            </w:r>
          </w:p>
          <w:p w14:paraId="7F31EFAC" w14:textId="77777777" w:rsidR="00222849" w:rsidRPr="00B602D2" w:rsidRDefault="00222849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39C4969E" w14:textId="77777777" w:rsidR="00222849" w:rsidRPr="00B602D2" w:rsidRDefault="00222849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(ระบุ)...................................................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5D2EC10" w14:textId="77777777" w:rsidR="00222849" w:rsidRPr="0055266E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47B6F249" w14:textId="77777777" w:rsidR="00222849" w:rsidRPr="0055266E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5079B781" w14:textId="77777777" w:rsidR="00222849" w:rsidRPr="0055266E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6881B9A9" w14:textId="77777777" w:rsidR="00222849" w:rsidRPr="0055266E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เวลา..........................</w:t>
            </w:r>
          </w:p>
        </w:tc>
        <w:tc>
          <w:tcPr>
            <w:tcW w:w="3827" w:type="dxa"/>
          </w:tcPr>
          <w:p w14:paraId="53BC7484" w14:textId="77777777" w:rsidR="00222849" w:rsidRPr="00641E0F" w:rsidRDefault="00222849" w:rsidP="006B46E3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022AE69" wp14:editId="3D89B50E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47283385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EF1414" id="Flowchart: Connector 6" o:spid="_x0000_s1026" type="#_x0000_t120" style="position:absolute;margin-left:-2.3pt;margin-top:4.85pt;width:11pt;height:11.4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CmtnkR3AAAAAY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7FCEC9E9" w14:textId="77777777" w:rsidR="00222849" w:rsidRPr="00FA35F2" w:rsidRDefault="00222849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3B24E74E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1CA7853" w14:textId="77777777" w:rsidR="00222849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1F76CB97" w14:textId="77777777" w:rsidR="00222849" w:rsidRPr="00B10385" w:rsidRDefault="00222849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กรรมการตรวจรับพัสดุ ตามข้อ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2B6D259E" w14:textId="77777777" w:rsidR="00222849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1548D600" w14:textId="77777777" w:rsidR="00222849" w:rsidRPr="002D3CBB" w:rsidRDefault="00222849" w:rsidP="006B46E3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264668F0" w14:textId="77777777" w:rsidR="00222849" w:rsidRDefault="00222849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การจัดซื้อจัดจ้างโดยวิธี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 เนื่องจากการจัดซื้อจัดจ้างพัส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ดุที่มีการผลิต จำหน่าย ก่อสร้าง 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(วงเงินไม่เกิน 500</w:t>
            </w:r>
            <w:r w:rsidRPr="0048493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000 บาท) การพิจารณาคัดเลือกข้อเสนอใช้เกณฑ์ ราคา </w:t>
            </w:r>
          </w:p>
          <w:p w14:paraId="763475BB" w14:textId="77777777" w:rsidR="00222849" w:rsidRDefault="00222849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ความเห็นพัสดุ (ถ้ามี)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……………………………………………..</w:t>
            </w:r>
          </w:p>
          <w:p w14:paraId="55959020" w14:textId="77777777" w:rsidR="00222849" w:rsidRDefault="00222849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65C70BF1" w14:textId="77777777" w:rsidR="00222849" w:rsidRDefault="00222849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2022011B" w14:textId="77777777" w:rsidR="00222849" w:rsidRDefault="00222849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913981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57FBC2" w14:textId="77777777" w:rsidR="00222849" w:rsidRPr="00FA35F2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1B61F88D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</w:p>
          <w:p w14:paraId="1889001C" w14:textId="77777777" w:rsidR="00222849" w:rsidRDefault="00222849" w:rsidP="006B46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D5DF34" w14:textId="77777777" w:rsidR="00222849" w:rsidRDefault="00222849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66F3BBCA" wp14:editId="2F782F31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131875458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51BF5" id="Flowchart: Connector 5" o:spid="_x0000_s1026" type="#_x0000_t120" style="position:absolute;margin-left:-3.25pt;margin-top:4.4pt;width:11.9pt;height:11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59E0AE19" w14:textId="77777777" w:rsidR="00222849" w:rsidRPr="00641E0F" w:rsidRDefault="00222849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1B83D79E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2BF37668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36123B7D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7480FDBA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1392C82D" w14:textId="77777777" w:rsidR="00222849" w:rsidRPr="00FA35F2" w:rsidRDefault="00222849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11626B7" w14:textId="77777777" w:rsidR="00222849" w:rsidRPr="00FA35F2" w:rsidRDefault="00222849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9D7EF14" w14:textId="77777777" w:rsidR="00222849" w:rsidRPr="00FA35F2" w:rsidRDefault="00222849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7BFBBFBC" w14:textId="77777777" w:rsidR="00222849" w:rsidRPr="00FA35F2" w:rsidRDefault="00222849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03F78311" w14:textId="77777777" w:rsidR="00222849" w:rsidRPr="00FA35F2" w:rsidRDefault="00222849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</w:tr>
    </w:tbl>
    <w:p w14:paraId="4FFF2048" w14:textId="77777777" w:rsidR="00222849" w:rsidRDefault="00222849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Cordia New" w:hAnsi="TH Sarabun New" w:cs="TH Sarabun New"/>
          <w:sz w:val="28"/>
        </w:rPr>
      </w:pPr>
    </w:p>
    <w:p w14:paraId="7E526800" w14:textId="77777777" w:rsidR="00E673E7" w:rsidRDefault="00E673E7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Cordia New" w:hAnsi="TH Sarabun New" w:cs="TH Sarabun New"/>
          <w:sz w:val="28"/>
        </w:rPr>
      </w:pPr>
    </w:p>
    <w:p w14:paraId="3C4CD6A4" w14:textId="77777777" w:rsidR="008D7006" w:rsidRDefault="008D7006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Cordia New" w:hAnsi="TH Sarabun New" w:cs="TH Sarabun New"/>
          <w:sz w:val="28"/>
        </w:rPr>
      </w:pPr>
    </w:p>
    <w:p w14:paraId="76D97D62" w14:textId="47DCAA16" w:rsidR="002C0006" w:rsidRPr="00D4002A" w:rsidRDefault="00C90380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Cordia New" w:hAnsi="TH Sarabun New" w:cs="TH Sarabun New"/>
          <w:sz w:val="28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75F949" wp14:editId="48083838">
                <wp:simplePos x="0" y="0"/>
                <wp:positionH relativeFrom="margin">
                  <wp:posOffset>5774788</wp:posOffset>
                </wp:positionH>
                <wp:positionV relativeFrom="paragraph">
                  <wp:posOffset>-372794</wp:posOffset>
                </wp:positionV>
                <wp:extent cx="1005840" cy="295421"/>
                <wp:effectExtent l="0" t="0" r="22860" b="28575"/>
                <wp:wrapNone/>
                <wp:docPr id="483204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1FDB9" w14:textId="12A70D1D" w:rsidR="00C90380" w:rsidRPr="005808C5" w:rsidRDefault="00C90380" w:rsidP="00C9038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="000D28B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5F949" id="_x0000_s1028" type="#_x0000_t202" style="position:absolute;left:0;text-align:left;margin-left:454.7pt;margin-top:-29.35pt;width:79.2pt;height:23.2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q0TAIAAKc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" fillcolor="#cfcdcd [2894]" strokeweight=".5pt">
                <v:textbox>
                  <w:txbxContent>
                    <w:p w14:paraId="4921FDB9" w14:textId="12A70D1D" w:rsidR="00C90380" w:rsidRPr="005808C5" w:rsidRDefault="00C90380" w:rsidP="00C9038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CO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="000D28BF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8BF3C" w14:textId="77777777" w:rsidR="00945DC3" w:rsidRPr="00D4002A" w:rsidRDefault="00E850F1" w:rsidP="00146B9E">
      <w:pPr>
        <w:spacing w:after="0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r w:rsidRPr="00D4002A">
        <w:rPr>
          <w:rFonts w:ascii="TH Sarabun New" w:eastAsia="Times New Roman" w:hAnsi="TH Sarabun New" w:cs="TH Sarabun New"/>
          <w:b/>
          <w:bCs/>
          <w:sz w:val="28"/>
          <w:cs/>
        </w:rPr>
        <w:t>เอกสาร</w:t>
      </w:r>
      <w:r w:rsidR="001F580D" w:rsidRPr="00D4002A">
        <w:rPr>
          <w:rFonts w:ascii="TH Sarabun New" w:eastAsia="Times New Roman" w:hAnsi="TH Sarabun New" w:cs="TH Sarabun New"/>
          <w:b/>
          <w:bCs/>
          <w:sz w:val="28"/>
          <w:cs/>
        </w:rPr>
        <w:t>แนบท้าย</w:t>
      </w:r>
      <w:r w:rsidR="00194A3B" w:rsidRPr="00D4002A">
        <w:rPr>
          <w:rFonts w:ascii="TH Sarabun New" w:eastAsia="Times New Roman" w:hAnsi="TH Sarabun New" w:cs="TH Sarabun New"/>
          <w:b/>
          <w:bCs/>
          <w:sz w:val="28"/>
          <w:cs/>
        </w:rPr>
        <w:t>ใบ</w:t>
      </w:r>
      <w:r w:rsidR="001F580D" w:rsidRPr="00D4002A">
        <w:rPr>
          <w:rFonts w:ascii="TH Sarabun New" w:hAnsi="TH Sarabun New" w:cs="TH Sarabun New"/>
          <w:b/>
          <w:bCs/>
          <w:sz w:val="28"/>
          <w:cs/>
        </w:rPr>
        <w:t>ขอจัดซื้อ/จัดจ้าง เลขที่..</w:t>
      </w:r>
      <w:r w:rsidR="009C5388" w:rsidRPr="00D4002A">
        <w:rPr>
          <w:rFonts w:ascii="TH Sarabun New" w:hAnsi="TH Sarabun New" w:cs="TH Sarabun New"/>
          <w:b/>
          <w:bCs/>
          <w:sz w:val="28"/>
          <w:cs/>
        </w:rPr>
        <w:t>................./.............</w:t>
      </w:r>
      <w:r w:rsidR="001F580D" w:rsidRPr="00D4002A">
        <w:rPr>
          <w:rFonts w:ascii="TH Sarabun New" w:hAnsi="TH Sarabun New" w:cs="TH Sarabun New"/>
          <w:b/>
          <w:bCs/>
          <w:sz w:val="28"/>
          <w:cs/>
        </w:rPr>
        <w:t>...</w:t>
      </w:r>
      <w:r w:rsidR="001F580D" w:rsidRPr="00D4002A">
        <w:rPr>
          <w:rFonts w:ascii="TH Sarabun New" w:eastAsia="Times New Roman" w:hAnsi="TH Sarabun New" w:cs="TH Sarabun New"/>
          <w:b/>
          <w:bCs/>
          <w:sz w:val="28"/>
          <w:cs/>
        </w:rPr>
        <w:t>ลงวันที่…</w:t>
      </w:r>
      <w:r w:rsidR="009C5388" w:rsidRPr="00D4002A">
        <w:rPr>
          <w:rFonts w:ascii="TH Sarabun New" w:eastAsia="Times New Roman" w:hAnsi="TH Sarabun New" w:cs="TH Sarabun New"/>
          <w:b/>
          <w:bCs/>
          <w:sz w:val="28"/>
          <w:cs/>
        </w:rPr>
        <w:t>…………</w:t>
      </w:r>
      <w:r w:rsidR="001F580D" w:rsidRPr="00D4002A">
        <w:rPr>
          <w:rFonts w:ascii="TH Sarabun New" w:eastAsia="Times New Roman" w:hAnsi="TH Sarabun New" w:cs="TH Sarabun New"/>
          <w:b/>
          <w:bCs/>
          <w:sz w:val="28"/>
          <w:cs/>
        </w:rPr>
        <w:t>…..</w:t>
      </w:r>
      <w:r w:rsidR="005D187E" w:rsidRPr="00D4002A">
        <w:rPr>
          <w:rFonts w:ascii="TH Sarabun New" w:eastAsia="Times New Roman" w:hAnsi="TH Sarabun New" w:cs="TH Sarabun New"/>
          <w:b/>
          <w:bCs/>
          <w:sz w:val="28"/>
          <w:cs/>
        </w:rPr>
        <w:t>..............................</w:t>
      </w:r>
    </w:p>
    <w:p w14:paraId="5299481F" w14:textId="0E1DA6BA" w:rsidR="00E81BDB" w:rsidRPr="00D4002A" w:rsidRDefault="00EC44E1" w:rsidP="00450A17">
      <w:pPr>
        <w:tabs>
          <w:tab w:val="left" w:pos="5745"/>
        </w:tabs>
        <w:spacing w:after="0"/>
        <w:jc w:val="center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รายละเอี</w:t>
      </w:r>
      <w:r w:rsidR="00DD51E6" w:rsidRPr="00D4002A">
        <w:rPr>
          <w:rFonts w:ascii="TH Sarabun New" w:hAnsi="TH Sarabun New" w:cs="TH Sarabun New"/>
          <w:sz w:val="28"/>
          <w:cs/>
        </w:rPr>
        <w:t>ยดคุณลักษณะเฉพาะ</w:t>
      </w:r>
      <w:r w:rsidR="00450A17">
        <w:rPr>
          <w:rFonts w:ascii="TH Sarabun New" w:hAnsi="TH Sarabun New" w:cs="TH Sarabun New" w:hint="cs"/>
          <w:sz w:val="28"/>
          <w:cs/>
        </w:rPr>
        <w:t xml:space="preserve"> </w:t>
      </w:r>
      <w:r w:rsidR="00DD51E6" w:rsidRPr="00450A17">
        <w:rPr>
          <w:rFonts w:ascii="TH Sarabun New" w:hAnsi="TH Sarabun New" w:cs="TH Sarabun New"/>
          <w:b/>
          <w:bCs/>
          <w:sz w:val="28"/>
          <w:cs/>
        </w:rPr>
        <w:t>จ้างเหมารถตู้พร้อมพนักงานขับรถยนต์รวมค่าน้ำมันเชื้อเพลิง</w:t>
      </w:r>
      <w:r w:rsidR="00DD51E6" w:rsidRPr="00D4002A">
        <w:rPr>
          <w:rFonts w:ascii="TH Sarabun New" w:hAnsi="TH Sarabun New" w:cs="TH Sarabun New"/>
          <w:sz w:val="28"/>
          <w:cs/>
        </w:rPr>
        <w:t xml:space="preserve"> </w:t>
      </w:r>
    </w:p>
    <w:p w14:paraId="5BDE2697" w14:textId="1E2BC9A7" w:rsidR="00E81BDB" w:rsidRPr="00FB5CBB" w:rsidRDefault="00416D7D" w:rsidP="00416D7D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FB5CBB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="00E1022F" w:rsidRPr="00FB5CBB">
        <w:rPr>
          <w:rFonts w:ascii="TH Sarabun New" w:hAnsi="TH Sarabun New" w:cs="TH Sarabun New"/>
          <w:b/>
          <w:bCs/>
          <w:sz w:val="28"/>
          <w:cs/>
        </w:rPr>
        <w:t>/กิจกรรม</w:t>
      </w:r>
      <w:r w:rsidRPr="005761FB">
        <w:rPr>
          <w:rFonts w:ascii="TH Sarabun New" w:hAnsi="TH Sarabun New" w:cs="TH Sarabun New"/>
          <w:color w:val="FF0000"/>
          <w:sz w:val="28"/>
          <w:u w:val="single"/>
          <w:cs/>
        </w:rPr>
        <w:t>........</w:t>
      </w:r>
      <w:r w:rsidR="005761FB" w:rsidRPr="005761FB">
        <w:rPr>
          <w:rFonts w:ascii="TH Sarabun New" w:hAnsi="TH Sarabun New" w:cs="TH Sarabun New" w:hint="cs"/>
          <w:color w:val="FF0000"/>
          <w:sz w:val="28"/>
          <w:u w:val="single"/>
          <w:cs/>
        </w:rPr>
        <w:t xml:space="preserve"> </w:t>
      </w:r>
      <w:r w:rsidR="00E1022F" w:rsidRPr="005761FB">
        <w:rPr>
          <w:rFonts w:ascii="TH Sarabun New" w:hAnsi="TH Sarabun New" w:cs="TH Sarabun New"/>
          <w:color w:val="FF0000"/>
          <w:sz w:val="28"/>
          <w:u w:val="single"/>
          <w:cs/>
        </w:rPr>
        <w:t>.................................................................................................</w:t>
      </w:r>
      <w:r w:rsidRPr="005761FB">
        <w:rPr>
          <w:rFonts w:ascii="TH Sarabun New" w:hAnsi="TH Sarabun New" w:cs="TH Sarabun New"/>
          <w:color w:val="FF0000"/>
          <w:sz w:val="28"/>
          <w:u w:val="single"/>
          <w:cs/>
        </w:rPr>
        <w:t>.........................</w:t>
      </w:r>
    </w:p>
    <w:p w14:paraId="7A9A8A80" w14:textId="77777777" w:rsidR="00C2066A" w:rsidRPr="00FB5CBB" w:rsidRDefault="00A72B85" w:rsidP="00416D7D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FB5CBB">
        <w:rPr>
          <w:rFonts w:ascii="TH Sarabun New" w:hAnsi="TH Sarabun New" w:cs="TH Sarabun New"/>
          <w:b/>
          <w:bCs/>
          <w:sz w:val="28"/>
          <w:cs/>
        </w:rPr>
        <w:t xml:space="preserve">วัตถุประสงค์ </w:t>
      </w:r>
    </w:p>
    <w:p w14:paraId="2B45246D" w14:textId="4CC16F3E" w:rsidR="00954830" w:rsidRPr="00D4002A" w:rsidRDefault="00A72B85" w:rsidP="00C2066A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เพื่อใช้เป็นพาหนะ</w:t>
      </w:r>
      <w:r w:rsidR="00954830" w:rsidRPr="00D4002A">
        <w:rPr>
          <w:rFonts w:ascii="TH Sarabun New" w:hAnsi="TH Sarabun New" w:cs="TH Sarabun New"/>
          <w:sz w:val="28"/>
          <w:cs/>
        </w:rPr>
        <w:t>สำหรับเดินทาง/กิจกรรม</w:t>
      </w:r>
      <w:r w:rsidRPr="00D4002A">
        <w:rPr>
          <w:rFonts w:ascii="TH Sarabun New" w:hAnsi="TH Sarabun New" w:cs="TH Sarabun New"/>
          <w:sz w:val="28"/>
          <w:cs/>
        </w:rPr>
        <w:t>.....</w:t>
      </w:r>
      <w:r w:rsidR="00544FAB" w:rsidRPr="00D4002A">
        <w:rPr>
          <w:rFonts w:ascii="TH Sarabun New" w:hAnsi="TH Sarabun New" w:cs="TH Sarabun New"/>
          <w:i/>
          <w:iCs/>
          <w:color w:val="FF0000"/>
          <w:sz w:val="28"/>
          <w:u w:val="single"/>
          <w:cs/>
        </w:rPr>
        <w:t>รับ-ส่ง เจ้าหน้าที่ เดินทางเข้าร่วมงาน</w:t>
      </w:r>
      <w:r w:rsidR="005761FB">
        <w:rPr>
          <w:rFonts w:ascii="TH Sarabun New" w:hAnsi="TH Sarabun New" w:cs="TH Sarabun New" w:hint="cs"/>
          <w:i/>
          <w:iCs/>
          <w:color w:val="FF0000"/>
          <w:sz w:val="28"/>
          <w:u w:val="single"/>
          <w:cs/>
        </w:rPr>
        <w:t xml:space="preserve">              </w:t>
      </w:r>
      <w:r w:rsidR="00544FAB">
        <w:rPr>
          <w:rFonts w:ascii="TH Sarabun New" w:hAnsi="TH Sarabun New" w:cs="TH Sarabun New" w:hint="cs"/>
          <w:i/>
          <w:iCs/>
          <w:color w:val="FF0000"/>
          <w:sz w:val="28"/>
          <w:u w:val="single"/>
          <w:cs/>
        </w:rPr>
        <w:t>.</w:t>
      </w:r>
      <w:r w:rsidR="00246E7A">
        <w:rPr>
          <w:rFonts w:ascii="TH Sarabun New" w:hAnsi="TH Sarabun New" w:cs="TH Sarabun New" w:hint="cs"/>
          <w:sz w:val="28"/>
          <w:cs/>
        </w:rPr>
        <w:t>ระหว่างวันที่</w:t>
      </w:r>
      <w:r w:rsidR="005761FB">
        <w:rPr>
          <w:rFonts w:ascii="TH Sarabun New" w:hAnsi="TH Sarabun New" w:cs="TH Sarabun New" w:hint="cs"/>
          <w:sz w:val="28"/>
          <w:cs/>
        </w:rPr>
        <w:t xml:space="preserve">   </w:t>
      </w:r>
      <w:r w:rsidR="005761FB" w:rsidRPr="005761FB">
        <w:rPr>
          <w:rFonts w:ascii="TH Sarabun New" w:hAnsi="TH Sarabun New" w:cs="TH Sarabun New" w:hint="cs"/>
          <w:color w:val="FF0000"/>
          <w:sz w:val="28"/>
          <w:u w:val="single"/>
          <w:cs/>
        </w:rPr>
        <w:t>7-9 สิงหาคม 2566</w:t>
      </w:r>
      <w:r w:rsidRPr="005761FB">
        <w:rPr>
          <w:rFonts w:ascii="TH Sarabun New" w:hAnsi="TH Sarabun New" w:cs="TH Sarabun New"/>
          <w:color w:val="FF0000"/>
          <w:sz w:val="28"/>
          <w:cs/>
        </w:rPr>
        <w:t xml:space="preserve"> </w:t>
      </w:r>
    </w:p>
    <w:p w14:paraId="59DE0485" w14:textId="300D6833" w:rsidR="00A72B85" w:rsidRDefault="006337FB" w:rsidP="00416D7D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D4002A">
        <w:rPr>
          <w:rFonts w:ascii="TH Sarabun New" w:hAnsi="TH Sarabun New" w:cs="TH Sarabun New"/>
          <w:b/>
          <w:bCs/>
          <w:sz w:val="28"/>
          <w:cs/>
        </w:rPr>
        <w:t>ขอบเขตการใช้งาน</w:t>
      </w:r>
    </w:p>
    <w:tbl>
      <w:tblPr>
        <w:tblStyle w:val="a4"/>
        <w:tblW w:w="9907" w:type="dxa"/>
        <w:tblInd w:w="720" w:type="dxa"/>
        <w:tblLook w:val="04A0" w:firstRow="1" w:lastRow="0" w:firstColumn="1" w:lastColumn="0" w:noHBand="0" w:noVBand="1"/>
      </w:tblPr>
      <w:tblGrid>
        <w:gridCol w:w="660"/>
        <w:gridCol w:w="4711"/>
        <w:gridCol w:w="1134"/>
        <w:gridCol w:w="1701"/>
        <w:gridCol w:w="1701"/>
      </w:tblGrid>
      <w:tr w:rsidR="005F5038" w14:paraId="7949105B" w14:textId="77777777" w:rsidTr="00FA37C2">
        <w:tc>
          <w:tcPr>
            <w:tcW w:w="660" w:type="dxa"/>
          </w:tcPr>
          <w:p w14:paraId="58B18349" w14:textId="1FDBE381" w:rsidR="005F5038" w:rsidRDefault="005F5038" w:rsidP="0094135E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711" w:type="dxa"/>
          </w:tcPr>
          <w:p w14:paraId="2D066BA0" w14:textId="50D94A70" w:rsidR="005F5038" w:rsidRDefault="005F5038" w:rsidP="0094135E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14:paraId="6A5BA660" w14:textId="4673B3C3" w:rsidR="005F5038" w:rsidRDefault="005F5038" w:rsidP="0094135E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จำนวน(</w:t>
            </w:r>
            <w:r w:rsidR="00972A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วัน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1D282AA2" w14:textId="5F400D6D" w:rsidR="005F5038" w:rsidRDefault="005F5038" w:rsidP="0094135E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ราคา/หน่วย(บาท)</w:t>
            </w:r>
          </w:p>
        </w:tc>
        <w:tc>
          <w:tcPr>
            <w:tcW w:w="1701" w:type="dxa"/>
          </w:tcPr>
          <w:p w14:paraId="0607EE2E" w14:textId="6828A2BD" w:rsidR="005F5038" w:rsidRDefault="005F5038" w:rsidP="0094135E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ราคา</w:t>
            </w:r>
            <w:r w:rsidR="0094135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รวม(บาท)</w:t>
            </w:r>
          </w:p>
        </w:tc>
      </w:tr>
      <w:tr w:rsidR="00D12009" w:rsidRPr="00685EA3" w14:paraId="270F91F7" w14:textId="77777777" w:rsidTr="00FA37C2">
        <w:tc>
          <w:tcPr>
            <w:tcW w:w="660" w:type="dxa"/>
          </w:tcPr>
          <w:p w14:paraId="0305755D" w14:textId="7EDD90BE" w:rsidR="005F5038" w:rsidRPr="00685EA3" w:rsidRDefault="0094135E" w:rsidP="003E7BED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685EA3"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1</w:t>
            </w:r>
          </w:p>
        </w:tc>
        <w:tc>
          <w:tcPr>
            <w:tcW w:w="4711" w:type="dxa"/>
          </w:tcPr>
          <w:p w14:paraId="1A6D9C7E" w14:textId="77777777" w:rsidR="005F5038" w:rsidRPr="00685EA3" w:rsidRDefault="0083452C" w:rsidP="00544FAB">
            <w:pPr>
              <w:pStyle w:val="a3"/>
              <w:tabs>
                <w:tab w:val="left" w:pos="5745"/>
              </w:tabs>
              <w:ind w:left="0"/>
              <w:rPr>
                <w:rFonts w:ascii="TH Sarabun New" w:eastAsia="Cordia New" w:hAnsi="TH Sarabun New" w:cs="TH Sarabun New"/>
                <w:i/>
                <w:iCs/>
                <w:color w:val="FF0000"/>
                <w:lang w:eastAsia="zh-CN"/>
              </w:rPr>
            </w:pPr>
            <w:r w:rsidRPr="00685EA3">
              <w:rPr>
                <w:rFonts w:ascii="TH Sarabun New" w:eastAsia="Cordia New" w:hAnsi="TH Sarabun New" w:cs="TH Sarabun New"/>
                <w:i/>
                <w:iCs/>
                <w:color w:val="FF0000"/>
                <w:cs/>
                <w:lang w:eastAsia="zh-CN"/>
              </w:rPr>
              <w:t xml:space="preserve">ค่าจ้างเหมาบริการยานพาหนะรถตู้ (รวมน้ำมันเชื้อเพลิง)  จำนวน 2 คัน ๆ ละ 2,000 บาท  </w:t>
            </w:r>
            <w:r w:rsidRPr="00685EA3">
              <w:rPr>
                <w:rFonts w:ascii="TH Sarabun New" w:hAnsi="TH Sarabun New" w:cs="TH Sarabun New"/>
                <w:i/>
                <w:iCs/>
                <w:color w:val="FF0000"/>
                <w:cs/>
              </w:rPr>
              <w:t>ระหว่างวันที่ 7 – 9 สิงหาคม 2566 (</w:t>
            </w:r>
            <w:r w:rsidRPr="00685EA3">
              <w:rPr>
                <w:rFonts w:ascii="TH Sarabun New" w:eastAsia="Cordia New" w:hAnsi="TH Sarabun New" w:cs="TH Sarabun New"/>
                <w:i/>
                <w:iCs/>
                <w:color w:val="FF0000"/>
                <w:cs/>
                <w:lang w:eastAsia="zh-CN"/>
              </w:rPr>
              <w:t>รวม 3 วัน)</w:t>
            </w:r>
          </w:p>
          <w:p w14:paraId="03741F78" w14:textId="6075D40D" w:rsidR="003E7BED" w:rsidRPr="00685EA3" w:rsidRDefault="003E7BED" w:rsidP="00544FAB">
            <w:pPr>
              <w:pStyle w:val="a3"/>
              <w:tabs>
                <w:tab w:val="left" w:pos="5745"/>
              </w:tabs>
              <w:ind w:left="0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18E7F84B" w14:textId="07DCBB5B" w:rsidR="005F5038" w:rsidRPr="00685EA3" w:rsidRDefault="004540E7" w:rsidP="00FA37C2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685EA3"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3 วัน</w:t>
            </w:r>
          </w:p>
        </w:tc>
        <w:tc>
          <w:tcPr>
            <w:tcW w:w="1701" w:type="dxa"/>
          </w:tcPr>
          <w:p w14:paraId="3153DFF8" w14:textId="50C5C922" w:rsidR="005F5038" w:rsidRPr="00685EA3" w:rsidRDefault="004540E7" w:rsidP="00FA37C2">
            <w:pPr>
              <w:pStyle w:val="a3"/>
              <w:tabs>
                <w:tab w:val="left" w:pos="5745"/>
              </w:tabs>
              <w:ind w:left="0"/>
              <w:jc w:val="right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685EA3"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4,000.00</w:t>
            </w:r>
          </w:p>
        </w:tc>
        <w:tc>
          <w:tcPr>
            <w:tcW w:w="1701" w:type="dxa"/>
          </w:tcPr>
          <w:p w14:paraId="15267184" w14:textId="5FB8CFF2" w:rsidR="0094135E" w:rsidRPr="00685EA3" w:rsidRDefault="004540E7" w:rsidP="00FA37C2">
            <w:pPr>
              <w:pStyle w:val="a3"/>
              <w:tabs>
                <w:tab w:val="left" w:pos="5745"/>
              </w:tabs>
              <w:ind w:left="0"/>
              <w:jc w:val="right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  <w:r w:rsidRPr="00685EA3"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12,</w:t>
            </w:r>
            <w:r w:rsidR="00FA37C2" w:rsidRPr="00685EA3">
              <w:rPr>
                <w:rFonts w:ascii="TH Sarabun New" w:hAnsi="TH Sarabun New" w:cs="TH Sarabun New" w:hint="cs"/>
                <w:i/>
                <w:iCs/>
                <w:color w:val="FF0000"/>
                <w:sz w:val="28"/>
                <w:cs/>
              </w:rPr>
              <w:t>000.00</w:t>
            </w:r>
          </w:p>
          <w:p w14:paraId="5B5D5841" w14:textId="77777777" w:rsidR="0094135E" w:rsidRPr="00685EA3" w:rsidRDefault="0094135E" w:rsidP="00FA37C2">
            <w:pPr>
              <w:pStyle w:val="a3"/>
              <w:tabs>
                <w:tab w:val="left" w:pos="5745"/>
              </w:tabs>
              <w:ind w:left="0"/>
              <w:jc w:val="right"/>
              <w:rPr>
                <w:rFonts w:ascii="TH Sarabun New" w:hAnsi="TH Sarabun New" w:cs="TH Sarabun New"/>
                <w:i/>
                <w:iCs/>
                <w:color w:val="FF0000"/>
                <w:sz w:val="28"/>
              </w:rPr>
            </w:pPr>
          </w:p>
        </w:tc>
      </w:tr>
      <w:tr w:rsidR="00D12009" w:rsidRPr="00685EA3" w14:paraId="18DED997" w14:textId="77777777" w:rsidTr="00262081">
        <w:tc>
          <w:tcPr>
            <w:tcW w:w="8206" w:type="dxa"/>
            <w:gridSpan w:val="4"/>
          </w:tcPr>
          <w:p w14:paraId="2D3B779F" w14:textId="7E8B9650" w:rsidR="003E7BED" w:rsidRPr="00685EA3" w:rsidRDefault="003E7BED" w:rsidP="003E7BED">
            <w:pPr>
              <w:pStyle w:val="a3"/>
              <w:tabs>
                <w:tab w:val="left" w:pos="5745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28"/>
                <w:cs/>
              </w:rPr>
            </w:pPr>
            <w:r w:rsidRPr="00685EA3">
              <w:rPr>
                <w:rFonts w:ascii="TH Sarabun New" w:hAnsi="TH Sarabun New" w:cs="TH Sarabun New" w:hint="cs"/>
                <w:b/>
                <w:bCs/>
                <w:i/>
                <w:iCs/>
                <w:color w:val="FF0000"/>
                <w:sz w:val="28"/>
                <w:cs/>
              </w:rPr>
              <w:t>รวมเป็นเงิน (หนึ่งหมื่นสองพันบาทถ้วน )</w:t>
            </w:r>
          </w:p>
        </w:tc>
        <w:tc>
          <w:tcPr>
            <w:tcW w:w="1701" w:type="dxa"/>
          </w:tcPr>
          <w:p w14:paraId="5D68CF20" w14:textId="51272370" w:rsidR="003E7BED" w:rsidRPr="00685EA3" w:rsidRDefault="003E7BED" w:rsidP="00FA37C2">
            <w:pPr>
              <w:pStyle w:val="a3"/>
              <w:tabs>
                <w:tab w:val="left" w:pos="5745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28"/>
                <w:cs/>
              </w:rPr>
            </w:pPr>
            <w:r w:rsidRPr="00685EA3">
              <w:rPr>
                <w:rFonts w:ascii="TH Sarabun New" w:hAnsi="TH Sarabun New" w:cs="TH Sarabun New" w:hint="cs"/>
                <w:b/>
                <w:bCs/>
                <w:i/>
                <w:iCs/>
                <w:color w:val="FF0000"/>
                <w:sz w:val="28"/>
                <w:cs/>
              </w:rPr>
              <w:t>12,000.00</w:t>
            </w:r>
          </w:p>
        </w:tc>
      </w:tr>
    </w:tbl>
    <w:p w14:paraId="3A083BB8" w14:textId="3943DA94" w:rsidR="00991B36" w:rsidRPr="00D4002A" w:rsidRDefault="003D034B" w:rsidP="00FE7ADC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D4002A">
        <w:rPr>
          <w:rFonts w:ascii="TH Sarabun New" w:hAnsi="TH Sarabun New" w:cs="TH Sarabun New"/>
          <w:b/>
          <w:bCs/>
          <w:sz w:val="28"/>
          <w:cs/>
        </w:rPr>
        <w:t>คุณลักษณะของรถตู้ปรับอากาศ</w:t>
      </w:r>
    </w:p>
    <w:p w14:paraId="653B2981" w14:textId="47692066" w:rsidR="00755BA8" w:rsidRPr="00D4002A" w:rsidRDefault="00755BA8" w:rsidP="00755BA8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รถตู้ปรับอากาศ</w:t>
      </w:r>
      <w:r w:rsidR="00FE7ADC" w:rsidRPr="00D4002A">
        <w:rPr>
          <w:rFonts w:ascii="TH Sarabun New" w:hAnsi="TH Sarabun New" w:cs="TH Sarabun New"/>
          <w:sz w:val="28"/>
          <w:cs/>
        </w:rPr>
        <w:t>พร้อมพนักงานขับรถยนต์ รวม</w:t>
      </w:r>
      <w:r w:rsidRPr="00D4002A">
        <w:rPr>
          <w:rFonts w:ascii="TH Sarabun New" w:hAnsi="TH Sarabun New" w:cs="TH Sarabun New"/>
          <w:sz w:val="28"/>
          <w:cs/>
        </w:rPr>
        <w:t>น้ำมันเชื้อเพลิง ขนาด</w:t>
      </w:r>
      <w:r w:rsidR="00D12009">
        <w:rPr>
          <w:rFonts w:ascii="TH Sarabun New" w:hAnsi="TH Sarabun New" w:cs="TH Sarabun New" w:hint="cs"/>
          <w:sz w:val="28"/>
          <w:cs/>
        </w:rPr>
        <w:t xml:space="preserve">  </w:t>
      </w:r>
      <w:r w:rsidR="00D12009" w:rsidRPr="00D12009">
        <w:rPr>
          <w:rFonts w:ascii="TH Sarabun New" w:hAnsi="TH Sarabun New" w:cs="TH Sarabun New" w:hint="cs"/>
          <w:color w:val="FF0000"/>
          <w:sz w:val="28"/>
          <w:u w:val="single"/>
          <w:cs/>
        </w:rPr>
        <w:t xml:space="preserve">12 </w:t>
      </w:r>
      <w:r w:rsidRPr="00D4002A">
        <w:rPr>
          <w:rFonts w:ascii="TH Sarabun New" w:hAnsi="TH Sarabun New" w:cs="TH Sarabun New"/>
          <w:sz w:val="28"/>
          <w:cs/>
        </w:rPr>
        <w:t xml:space="preserve"> ที่นั่ง  </w:t>
      </w:r>
    </w:p>
    <w:p w14:paraId="2C3BA725" w14:textId="7F420823" w:rsidR="009C211B" w:rsidRPr="00D4002A" w:rsidRDefault="009C211B" w:rsidP="009C211B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รถที่ใช้ในการเดินทางต้องมีระบบเครื่องปรับอากาศตามมาตรฐานของบริษัทผลิตรถยนต์และมีช่องระบายความเย็นได้ดีทั้งคัน</w:t>
      </w:r>
      <w:r w:rsidR="004F0AD3" w:rsidRPr="00D4002A">
        <w:rPr>
          <w:rFonts w:ascii="TH Sarabun New" w:hAnsi="TH Sarabun New" w:cs="TH Sarabun New"/>
          <w:sz w:val="28"/>
          <w:cs/>
        </w:rPr>
        <w:t xml:space="preserve"> สภา</w:t>
      </w:r>
      <w:r w:rsidR="00A66BFB" w:rsidRPr="00D4002A">
        <w:rPr>
          <w:rFonts w:ascii="TH Sarabun New" w:hAnsi="TH Sarabun New" w:cs="TH Sarabun New"/>
          <w:sz w:val="28"/>
          <w:cs/>
        </w:rPr>
        <w:t>พ</w:t>
      </w:r>
      <w:r w:rsidR="004F0AD3" w:rsidRPr="00D4002A">
        <w:rPr>
          <w:rFonts w:ascii="TH Sarabun New" w:hAnsi="TH Sarabun New" w:cs="TH Sarabun New"/>
          <w:sz w:val="28"/>
          <w:cs/>
        </w:rPr>
        <w:t>พร้อมใช้งานรวมถึงจะต้องจัดหาอุปกรณ์อำนวยความสะดวกภายในรถ</w:t>
      </w:r>
    </w:p>
    <w:p w14:paraId="7062995B" w14:textId="23679D4F" w:rsidR="004F0AD3" w:rsidRPr="00D4002A" w:rsidRDefault="004F0AD3" w:rsidP="009C211B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ผู้รับจ้างต้องจัดหารถ</w:t>
      </w:r>
      <w:r w:rsidR="00546144" w:rsidRPr="00D4002A">
        <w:rPr>
          <w:rFonts w:ascii="TH Sarabun New" w:hAnsi="TH Sarabun New" w:cs="TH Sarabun New"/>
          <w:sz w:val="28"/>
          <w:cs/>
        </w:rPr>
        <w:t>ที่จดทะเบียนและใช้งานได้อย่างถูกต้องตามกฎหมาย</w:t>
      </w:r>
    </w:p>
    <w:p w14:paraId="0918705B" w14:textId="6797492D" w:rsidR="00546144" w:rsidRPr="00D4002A" w:rsidRDefault="00546144" w:rsidP="009C211B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หากรถที่จะจ้างไม่สามารถใช้งานได้ตามปกติ</w:t>
      </w:r>
      <w:r w:rsidR="00BF293D" w:rsidRPr="00D4002A">
        <w:rPr>
          <w:rFonts w:ascii="TH Sarabun New" w:hAnsi="TH Sarabun New" w:cs="TH Sarabun New"/>
          <w:sz w:val="28"/>
          <w:cs/>
        </w:rPr>
        <w:t xml:space="preserve"> ผู้รับจ้างต้องจัดหารถคันใหม่มาทดแ</w:t>
      </w:r>
      <w:r w:rsidR="00A66BFB" w:rsidRPr="00D4002A">
        <w:rPr>
          <w:rFonts w:ascii="TH Sarabun New" w:hAnsi="TH Sarabun New" w:cs="TH Sarabun New"/>
          <w:sz w:val="28"/>
          <w:cs/>
        </w:rPr>
        <w:t>ท</w:t>
      </w:r>
      <w:r w:rsidR="00BF293D" w:rsidRPr="00D4002A">
        <w:rPr>
          <w:rFonts w:ascii="TH Sarabun New" w:hAnsi="TH Sarabun New" w:cs="TH Sarabun New"/>
          <w:sz w:val="28"/>
          <w:cs/>
        </w:rPr>
        <w:t>นและให้มีขนาดแล</w:t>
      </w:r>
      <w:r w:rsidR="00A66BFB" w:rsidRPr="00D4002A">
        <w:rPr>
          <w:rFonts w:ascii="TH Sarabun New" w:hAnsi="TH Sarabun New" w:cs="TH Sarabun New"/>
          <w:sz w:val="28"/>
          <w:cs/>
        </w:rPr>
        <w:t>ะ</w:t>
      </w:r>
      <w:r w:rsidR="00BF293D" w:rsidRPr="00D4002A">
        <w:rPr>
          <w:rFonts w:ascii="TH Sarabun New" w:hAnsi="TH Sarabun New" w:cs="TH Sarabun New"/>
          <w:sz w:val="28"/>
          <w:cs/>
        </w:rPr>
        <w:t>สภาพเท่าเทียมกันหรือ</w:t>
      </w:r>
      <w:r w:rsidR="00A66BFB" w:rsidRPr="00D4002A">
        <w:rPr>
          <w:rFonts w:ascii="TH Sarabun New" w:hAnsi="TH Sarabun New" w:cs="TH Sarabun New"/>
          <w:sz w:val="28"/>
          <w:cs/>
        </w:rPr>
        <w:t>ดี</w:t>
      </w:r>
      <w:r w:rsidR="00BF293D" w:rsidRPr="00D4002A">
        <w:rPr>
          <w:rFonts w:ascii="TH Sarabun New" w:hAnsi="TH Sarabun New" w:cs="TH Sarabun New"/>
          <w:sz w:val="28"/>
          <w:cs/>
        </w:rPr>
        <w:t>กว่ามาทดแทน เพื่อให้ใช้งานได้ทันที</w:t>
      </w:r>
    </w:p>
    <w:p w14:paraId="7FB2D276" w14:textId="7A1EC579" w:rsidR="00DB4B35" w:rsidRPr="00D4002A" w:rsidRDefault="00DB4B35" w:rsidP="009C211B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พนักงานขับรถต้องมีใบอนุญาตขับรถ หรือใบอนุญาตบริการแล้วแต่กรณี ถูกต้องตามลักษณะมาตรฐานรถยนต์</w:t>
      </w:r>
    </w:p>
    <w:p w14:paraId="7C9A5CD4" w14:textId="6C9FCD15" w:rsidR="00FC11F9" w:rsidRPr="00D4002A" w:rsidRDefault="00FC11F9" w:rsidP="009C211B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ต้องนำหลักฐานการจดทะเบียนของรถที่จะเสนอราคามาประกอบ และรถที่ใช้ในการเดินทางต้องเป็นรถที่มีทะเบียนตรงกับหลักฐานที่นำมาประกอบ</w:t>
      </w:r>
    </w:p>
    <w:p w14:paraId="70455756" w14:textId="77777777" w:rsidR="00CD19DF" w:rsidRPr="00D4002A" w:rsidRDefault="00954665" w:rsidP="00CD19DF">
      <w:pPr>
        <w:pStyle w:val="a3"/>
        <w:numPr>
          <w:ilvl w:val="1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sz w:val="28"/>
          <w:cs/>
        </w:rPr>
        <w:t>พนักงานขับรถยนต์ ต้องเป็นผู้มีความสุภาพเรียบร้อย ความประพฤติดี สุขภาพร่างกายแข็งแรงไม่มีโรคประจำตัวที่เป็นอุปสรรคต่อการปฏิบัติงาน</w:t>
      </w:r>
      <w:r w:rsidR="004126F2" w:rsidRPr="00D4002A">
        <w:rPr>
          <w:rFonts w:ascii="TH Sarabun New" w:hAnsi="TH Sarabun New" w:cs="TH Sarabun New"/>
          <w:sz w:val="28"/>
          <w:cs/>
        </w:rPr>
        <w:t>และไม่เป็นโรคติดต่อชนิดร้ายแรง</w:t>
      </w:r>
    </w:p>
    <w:p w14:paraId="29049D09" w14:textId="0DCD809A" w:rsidR="00CB0B99" w:rsidRPr="00CA7DAB" w:rsidRDefault="00A11347" w:rsidP="00CB0B99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b/>
          <w:bCs/>
          <w:sz w:val="28"/>
          <w:u w:val="single"/>
        </w:rPr>
      </w:pPr>
      <w:r w:rsidRPr="00CA7DAB">
        <w:rPr>
          <w:rFonts w:ascii="TH Sarabun New" w:hAnsi="TH Sarabun New" w:cs="TH Sarabun New" w:hint="cs"/>
          <w:b/>
          <w:bCs/>
          <w:sz w:val="28"/>
          <w:cs/>
        </w:rPr>
        <w:t>ระยะเวลา</w:t>
      </w:r>
      <w:r w:rsidR="00B10385" w:rsidRPr="00CA7DAB">
        <w:rPr>
          <w:rFonts w:ascii="TH Sarabun New" w:hAnsi="TH Sarabun New" w:cs="TH Sarabun New"/>
          <w:b/>
          <w:bCs/>
          <w:sz w:val="28"/>
          <w:cs/>
        </w:rPr>
        <w:t>การส่งมอบ</w:t>
      </w:r>
      <w:r w:rsidR="00B10385" w:rsidRPr="00CA7DAB">
        <w:rPr>
          <w:rFonts w:ascii="TH Sarabun New" w:hAnsi="TH Sarabun New" w:cs="TH Sarabun New"/>
          <w:sz w:val="28"/>
          <w:cs/>
        </w:rPr>
        <w:t xml:space="preserve">  </w:t>
      </w:r>
      <w:r w:rsidR="00A6532D" w:rsidRPr="00CA7DAB">
        <w:rPr>
          <w:rFonts w:ascii="TH Sarabun New" w:hAnsi="TH Sarabun New" w:cs="TH Sarabun New"/>
          <w:sz w:val="28"/>
          <w:cs/>
        </w:rPr>
        <w:t>กำหนดส่งมอบพัสดุ ภายใน</w:t>
      </w:r>
      <w:r w:rsidR="00CB0B99" w:rsidRPr="00CA7DAB">
        <w:rPr>
          <w:rFonts w:ascii="TH Sarabun New" w:hAnsi="TH Sarabun New" w:cs="TH Sarabun New"/>
          <w:sz w:val="28"/>
          <w:cs/>
        </w:rPr>
        <w:t xml:space="preserve">วันที่ </w:t>
      </w:r>
      <w:r w:rsidR="00D12009" w:rsidRPr="00CA7DAB">
        <w:rPr>
          <w:rFonts w:ascii="TH Sarabun New" w:hAnsi="TH Sarabun New" w:cs="TH Sarabun New" w:hint="cs"/>
          <w:sz w:val="28"/>
          <w:cs/>
        </w:rPr>
        <w:t xml:space="preserve">  </w:t>
      </w:r>
      <w:r w:rsidR="00D12009" w:rsidRPr="00CA7DAB">
        <w:rPr>
          <w:rFonts w:ascii="TH Sarabun New" w:hAnsi="TH Sarabun New" w:cs="TH Sarabun New" w:hint="cs"/>
          <w:b/>
          <w:bCs/>
          <w:sz w:val="28"/>
          <w:u w:val="single"/>
          <w:cs/>
        </w:rPr>
        <w:t>10 สิงหาคม 2566</w:t>
      </w:r>
    </w:p>
    <w:p w14:paraId="42FF22B3" w14:textId="67F34706" w:rsidR="00CB0B99" w:rsidRPr="00E50BA8" w:rsidRDefault="006D04CA" w:rsidP="00CB0B99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sz w:val="28"/>
        </w:rPr>
      </w:pPr>
      <w:r w:rsidRPr="00E50BA8">
        <w:rPr>
          <w:rFonts w:ascii="TH Sarabun New" w:hAnsi="TH Sarabun New" w:cs="TH Sarabun New"/>
          <w:b/>
          <w:bCs/>
          <w:sz w:val="28"/>
          <w:cs/>
        </w:rPr>
        <w:t xml:space="preserve">เกณฑ์ที่ใช้ในการพิจารณา </w:t>
      </w:r>
      <w:r w:rsidRPr="00E50BA8">
        <w:rPr>
          <w:rFonts w:ascii="TH Sarabun New" w:hAnsi="TH Sarabun New" w:cs="TH Sarabun New"/>
          <w:sz w:val="28"/>
          <w:cs/>
        </w:rPr>
        <w:t>เกณฑ์ราคา</w:t>
      </w:r>
    </w:p>
    <w:p w14:paraId="27AAC0E1" w14:textId="2972ABF6" w:rsidR="00DE7CEB" w:rsidRPr="00E50BA8" w:rsidRDefault="00B10385" w:rsidP="00CB0B99">
      <w:pPr>
        <w:pStyle w:val="a3"/>
        <w:numPr>
          <w:ilvl w:val="0"/>
          <w:numId w:val="7"/>
        </w:numPr>
        <w:tabs>
          <w:tab w:val="left" w:pos="5745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E50BA8">
        <w:rPr>
          <w:rFonts w:ascii="TH Sarabun New" w:hAnsi="TH Sarabun New" w:cs="TH Sarabun New"/>
          <w:b/>
          <w:bCs/>
          <w:sz w:val="28"/>
          <w:cs/>
        </w:rPr>
        <w:t>ราคา</w:t>
      </w:r>
      <w:r w:rsidR="00273B2D" w:rsidRPr="00E50BA8">
        <w:rPr>
          <w:rFonts w:ascii="TH Sarabun New" w:hAnsi="TH Sarabun New" w:cs="TH Sarabun New" w:hint="cs"/>
          <w:b/>
          <w:bCs/>
          <w:sz w:val="28"/>
          <w:cs/>
        </w:rPr>
        <w:t>กลาง (</w:t>
      </w:r>
      <w:r w:rsidRPr="00E50BA8">
        <w:rPr>
          <w:rFonts w:ascii="TH Sarabun New" w:hAnsi="TH Sarabun New" w:cs="TH Sarabun New"/>
          <w:b/>
          <w:bCs/>
          <w:sz w:val="28"/>
          <w:cs/>
        </w:rPr>
        <w:t>อ้างอิง ระบุชื</w:t>
      </w:r>
      <w:r w:rsidR="00DE7CEB" w:rsidRPr="00E50BA8">
        <w:rPr>
          <w:rFonts w:ascii="TH Sarabun New" w:hAnsi="TH Sarabun New" w:cs="TH Sarabun New"/>
          <w:b/>
          <w:bCs/>
          <w:sz w:val="28"/>
          <w:cs/>
        </w:rPr>
        <w:t>่อบริษัทฯ/ร้านค้า ที่สอบถามราคา)</w:t>
      </w:r>
    </w:p>
    <w:p w14:paraId="3CFF03D4" w14:textId="5A31F0B1" w:rsidR="005464DE" w:rsidRPr="002B1B90" w:rsidRDefault="00273B2D" w:rsidP="00273B2D">
      <w:pPr>
        <w:pStyle w:val="a3"/>
        <w:spacing w:after="0"/>
        <w:ind w:left="1080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rFonts w:ascii="TH Sarabun New" w:hAnsi="TH Sarabun New" w:cs="TH Sarabun New" w:hint="cs"/>
          <w:sz w:val="28"/>
          <w:cs/>
        </w:rPr>
        <w:t xml:space="preserve">ราคาที่ได้มาจากการสืบราคาจากท้องตลาด </w:t>
      </w:r>
      <w:r w:rsidR="002B1B90" w:rsidRPr="002B1B90">
        <w:rPr>
          <w:rFonts w:ascii="TH Sarabun New" w:hAnsi="TH Sarabun New" w:cs="TH Sarabun New" w:hint="cs"/>
          <w:i/>
          <w:iCs/>
          <w:sz w:val="28"/>
          <w:cs/>
        </w:rPr>
        <w:t>(</w:t>
      </w:r>
      <w:r w:rsidR="002B1B90" w:rsidRPr="002B1B90">
        <w:rPr>
          <w:rFonts w:ascii="TH Sarabun New" w:hAnsi="TH Sarabun New" w:cs="TH Sarabun New"/>
          <w:i/>
          <w:iCs/>
          <w:sz w:val="28"/>
          <w:cs/>
        </w:rPr>
        <w:t>ระบุชื่อบริษัทฯ/</w:t>
      </w:r>
      <w:r w:rsidR="002B1B90">
        <w:rPr>
          <w:rFonts w:ascii="TH Sarabun New" w:hAnsi="TH Sarabun New" w:cs="TH Sarabun New" w:hint="cs"/>
          <w:i/>
          <w:iCs/>
          <w:sz w:val="28"/>
          <w:cs/>
        </w:rPr>
        <w:t>บุคคล</w:t>
      </w:r>
      <w:r w:rsidR="002B1B90" w:rsidRPr="002B1B90">
        <w:rPr>
          <w:rFonts w:ascii="TH Sarabun New" w:hAnsi="TH Sarabun New" w:cs="TH Sarabun New"/>
          <w:i/>
          <w:iCs/>
          <w:sz w:val="28"/>
          <w:cs/>
        </w:rPr>
        <w:t>ที่สอบถามราคา</w:t>
      </w:r>
      <w:r w:rsidR="002B1B90" w:rsidRPr="002B1B90">
        <w:rPr>
          <w:rFonts w:ascii="TH Sarabun New" w:hAnsi="TH Sarabun New" w:cs="TH Sarabun New" w:hint="cs"/>
          <w:i/>
          <w:iCs/>
          <w:sz w:val="28"/>
          <w:cs/>
        </w:rPr>
        <w:t>)</w:t>
      </w:r>
      <w:r w:rsidR="002B1B90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D12009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A359D2">
        <w:rPr>
          <w:rFonts w:ascii="TH Sarabun New" w:hAnsi="TH Sarabun New" w:cs="TH Sarabun New" w:hint="cs"/>
          <w:sz w:val="28"/>
          <w:cs/>
        </w:rPr>
        <w:t xml:space="preserve">จาก  </w:t>
      </w:r>
      <w:r w:rsidR="00DE7CEB" w:rsidRPr="00D4002A">
        <w:rPr>
          <w:rFonts w:ascii="TH Sarabun New" w:hAnsi="TH Sarabun New" w:cs="TH Sarabun New"/>
          <w:sz w:val="28"/>
          <w:cs/>
        </w:rPr>
        <w:t xml:space="preserve"> </w:t>
      </w:r>
      <w:r w:rsidR="00D12009" w:rsidRPr="00D12009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>นาย..................................</w:t>
      </w:r>
    </w:p>
    <w:p w14:paraId="528A05E2" w14:textId="4DDC4B1A" w:rsidR="00B05CBC" w:rsidRPr="00D4002A" w:rsidRDefault="00B05CBC" w:rsidP="005464DE">
      <w:pPr>
        <w:pStyle w:val="a3"/>
        <w:numPr>
          <w:ilvl w:val="0"/>
          <w:numId w:val="7"/>
        </w:numPr>
        <w:spacing w:after="0"/>
        <w:rPr>
          <w:rFonts w:ascii="TH Sarabun New" w:hAnsi="TH Sarabun New" w:cs="TH Sarabun New"/>
          <w:b/>
          <w:bCs/>
          <w:sz w:val="28"/>
        </w:rPr>
      </w:pPr>
      <w:r w:rsidRPr="00D4002A">
        <w:rPr>
          <w:rFonts w:ascii="TH Sarabun New" w:hAnsi="TH Sarabun New" w:cs="TH Sarabun New"/>
          <w:b/>
          <w:bCs/>
          <w:sz w:val="28"/>
          <w:cs/>
        </w:rPr>
        <w:t>การช</w:t>
      </w:r>
      <w:r w:rsidR="005464DE" w:rsidRPr="00D4002A">
        <w:rPr>
          <w:rFonts w:ascii="TH Sarabun New" w:hAnsi="TH Sarabun New" w:cs="TH Sarabun New"/>
          <w:b/>
          <w:bCs/>
          <w:sz w:val="28"/>
          <w:cs/>
        </w:rPr>
        <w:t>ำ</w:t>
      </w:r>
      <w:r w:rsidRPr="00D4002A">
        <w:rPr>
          <w:rFonts w:ascii="TH Sarabun New" w:hAnsi="TH Sarabun New" w:cs="TH Sarabun New"/>
          <w:b/>
          <w:bCs/>
          <w:sz w:val="28"/>
          <w:cs/>
        </w:rPr>
        <w:t>ระเงิน</w:t>
      </w:r>
    </w:p>
    <w:p w14:paraId="0EB345C8" w14:textId="055C2309" w:rsidR="00C20F13" w:rsidRPr="00D4002A" w:rsidRDefault="00AA56C0" w:rsidP="00290CF2">
      <w:pPr>
        <w:pStyle w:val="a9"/>
        <w:ind w:left="720"/>
        <w:rPr>
          <w:rFonts w:ascii="TH Sarabun New" w:hAnsi="TH Sarabun New" w:cs="TH Sarabun New"/>
          <w:sz w:val="28"/>
        </w:rPr>
      </w:pPr>
      <w:r w:rsidRPr="00D4002A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A86DEC" wp14:editId="5B9C5AAE">
                <wp:simplePos x="0" y="0"/>
                <wp:positionH relativeFrom="column">
                  <wp:posOffset>552450</wp:posOffset>
                </wp:positionH>
                <wp:positionV relativeFrom="paragraph">
                  <wp:posOffset>7620</wp:posOffset>
                </wp:positionV>
                <wp:extent cx="177800" cy="114300"/>
                <wp:effectExtent l="0" t="0" r="317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12FB3" id="ตัวเชื่อมต่อตรง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.6pt" to="57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B05CBC" w:rsidRPr="00D4002A">
        <w:rPr>
          <w:rFonts w:ascii="TH Sarabun New" w:hAnsi="TH Sarabun New" w:cs="TH Sarabun New"/>
          <w:sz w:val="28"/>
          <w:cs/>
        </w:rPr>
        <w:t xml:space="preserve">  </w:t>
      </w:r>
      <w:r w:rsidR="00B05CBC" w:rsidRPr="00D4002A">
        <w:rPr>
          <w:rFonts w:ascii="TH Sarabun New" w:hAnsi="TH Sarabun New" w:cs="TH Sarabun New"/>
          <w:sz w:val="28"/>
        </w:rPr>
        <w:sym w:font="Wingdings 2" w:char="F0A3"/>
      </w:r>
      <w:r w:rsidR="00B05CBC" w:rsidRPr="00D4002A">
        <w:rPr>
          <w:rFonts w:ascii="TH Sarabun New" w:hAnsi="TH Sarabun New" w:cs="TH Sarabun New"/>
          <w:sz w:val="28"/>
          <w:cs/>
        </w:rPr>
        <w:t xml:space="preserve"> เบิกจ่ายครั้งเดียว</w:t>
      </w:r>
      <w:r w:rsidR="00196932" w:rsidRPr="00D4002A">
        <w:rPr>
          <w:rFonts w:ascii="TH Sarabun New" w:hAnsi="TH Sarabun New" w:cs="TH Sarabun New"/>
          <w:sz w:val="28"/>
          <w:cs/>
        </w:rPr>
        <w:t xml:space="preserve"> เมื่อผู้รับจ้างได้ส่งมอบงาน</w:t>
      </w:r>
      <w:r w:rsidR="004C1939" w:rsidRPr="00D4002A">
        <w:rPr>
          <w:rFonts w:ascii="TH Sarabun New" w:hAnsi="TH Sarabun New" w:cs="TH Sarabun New"/>
          <w:sz w:val="28"/>
          <w:cs/>
        </w:rPr>
        <w:t>พัสดุให้ผู้</w:t>
      </w:r>
      <w:r w:rsidR="00280CC9" w:rsidRPr="00D4002A">
        <w:rPr>
          <w:rFonts w:ascii="TH Sarabun New" w:hAnsi="TH Sarabun New" w:cs="TH Sarabun New"/>
          <w:sz w:val="28"/>
          <w:cs/>
        </w:rPr>
        <w:t>ว่า</w:t>
      </w:r>
      <w:r w:rsidR="004C1939" w:rsidRPr="00D4002A">
        <w:rPr>
          <w:rFonts w:ascii="TH Sarabun New" w:hAnsi="TH Sarabun New" w:cs="TH Sarabun New"/>
          <w:sz w:val="28"/>
          <w:cs/>
        </w:rPr>
        <w:t>จ้างถูกต้องครบถ้วน</w:t>
      </w:r>
      <w:r w:rsidR="00280CC9" w:rsidRPr="00D4002A">
        <w:rPr>
          <w:rFonts w:ascii="TH Sarabun New" w:hAnsi="TH Sarabun New" w:cs="TH Sarabun New"/>
          <w:sz w:val="28"/>
          <w:cs/>
        </w:rPr>
        <w:t>ตาม</w:t>
      </w:r>
      <w:r w:rsidR="004C1939" w:rsidRPr="00D4002A">
        <w:rPr>
          <w:rFonts w:ascii="TH Sarabun New" w:hAnsi="TH Sarabun New" w:cs="TH Sarabun New"/>
          <w:sz w:val="28"/>
          <w:cs/>
        </w:rPr>
        <w:t>รายละเอียดคุณลักษณะ</w:t>
      </w:r>
      <w:r w:rsidR="0021694C" w:rsidRPr="00D4002A">
        <w:rPr>
          <w:rFonts w:ascii="TH Sarabun New" w:hAnsi="TH Sarabun New" w:cs="TH Sarabun New"/>
          <w:sz w:val="28"/>
          <w:cs/>
        </w:rPr>
        <w:t>เฉพาะถูกต้อง และคณะกรรมการตรวจรับพัสดุได้ตรวจรับงานเรียบร้อย</w:t>
      </w:r>
    </w:p>
    <w:p w14:paraId="5EB3F909" w14:textId="4AFD4C93" w:rsidR="00B839E1" w:rsidRPr="00D4002A" w:rsidRDefault="00B839E1" w:rsidP="00B05CBC">
      <w:pPr>
        <w:pStyle w:val="a9"/>
        <w:ind w:left="720"/>
        <w:rPr>
          <w:rFonts w:ascii="TH Sarabun New" w:hAnsi="TH Sarabun New" w:cs="TH Sarabun New"/>
          <w:sz w:val="28"/>
        </w:rPr>
      </w:pPr>
    </w:p>
    <w:p w14:paraId="46EEAFA4" w14:textId="726F77B2" w:rsidR="00F93755" w:rsidRPr="00D4002A" w:rsidRDefault="00290CF2" w:rsidP="00BC5771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FAA8A8" wp14:editId="5E1EEED5">
                <wp:simplePos x="0" y="0"/>
                <wp:positionH relativeFrom="column">
                  <wp:posOffset>333620</wp:posOffset>
                </wp:positionH>
                <wp:positionV relativeFrom="paragraph">
                  <wp:posOffset>11723</wp:posOffset>
                </wp:positionV>
                <wp:extent cx="2749550" cy="914400"/>
                <wp:effectExtent l="0" t="0" r="0" b="0"/>
                <wp:wrapNone/>
                <wp:docPr id="324437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488C8" w14:textId="4601BC6F" w:rsidR="00BC5771" w:rsidRPr="00BC5771" w:rsidRDefault="00BC5771" w:rsidP="00BC57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C5771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ลงชื่อ....................................ผู้จัดทำร่างขอบเขตฯ</w:t>
                            </w:r>
                          </w:p>
                          <w:p w14:paraId="63706EA5" w14:textId="77777777" w:rsidR="00BC5771" w:rsidRPr="00BC5771" w:rsidRDefault="00BC5771" w:rsidP="00BC57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C5771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(............................................)</w:t>
                            </w:r>
                          </w:p>
                          <w:p w14:paraId="6B5191DF" w14:textId="77777777" w:rsidR="00BC5771" w:rsidRPr="00BC5771" w:rsidRDefault="00BC5771" w:rsidP="00BC57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C5771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ตำแหน่ง....................................</w:t>
                            </w:r>
                          </w:p>
                          <w:p w14:paraId="18038A54" w14:textId="77777777" w:rsidR="00BC5771" w:rsidRDefault="00BC5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A8A8" id="_x0000_s1029" type="#_x0000_t202" style="position:absolute;left:0;text-align:left;margin-left:26.25pt;margin-top:.9pt;width:216.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" fillcolor="white [3201]" stroked="f" strokeweight=".5pt">
                <v:textbox>
                  <w:txbxContent>
                    <w:p w14:paraId="7D3488C8" w14:textId="4601BC6F" w:rsidR="00BC5771" w:rsidRPr="00BC5771" w:rsidRDefault="00BC5771" w:rsidP="00BC57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C5771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ลงชื่อ....................................ผู้จัดทำร่างขอบเขตฯ</w:t>
                      </w:r>
                    </w:p>
                    <w:p w14:paraId="63706EA5" w14:textId="77777777" w:rsidR="00BC5771" w:rsidRPr="00BC5771" w:rsidRDefault="00BC5771" w:rsidP="00BC57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C5771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(............................................)</w:t>
                      </w:r>
                    </w:p>
                    <w:p w14:paraId="6B5191DF" w14:textId="77777777" w:rsidR="00BC5771" w:rsidRPr="00BC5771" w:rsidRDefault="00BC5771" w:rsidP="00BC57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C5771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ตำแหน่ง....................................</w:t>
                      </w:r>
                    </w:p>
                    <w:p w14:paraId="18038A54" w14:textId="77777777" w:rsidR="00BC5771" w:rsidRDefault="00BC5771"/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270AE" wp14:editId="4C90FFDB">
                <wp:simplePos x="0" y="0"/>
                <wp:positionH relativeFrom="column">
                  <wp:posOffset>3795444</wp:posOffset>
                </wp:positionH>
                <wp:positionV relativeFrom="paragraph">
                  <wp:posOffset>8646</wp:posOffset>
                </wp:positionV>
                <wp:extent cx="2749550" cy="952891"/>
                <wp:effectExtent l="0" t="0" r="0" b="0"/>
                <wp:wrapNone/>
                <wp:docPr id="11990501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952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C013D" w14:textId="5982A540" w:rsidR="00377996" w:rsidRPr="00377996" w:rsidRDefault="00377996" w:rsidP="00377996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37799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เห็นชอบ</w:t>
                            </w:r>
                          </w:p>
                          <w:p w14:paraId="7B166434" w14:textId="77777777" w:rsidR="00377996" w:rsidRPr="00377996" w:rsidRDefault="00377996" w:rsidP="00377996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48B8353C" w14:textId="131B8279" w:rsidR="00377996" w:rsidRPr="00377996" w:rsidRDefault="00377996" w:rsidP="00377996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77996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ลงชื่อ............................................หัวหน้างาน</w:t>
                            </w:r>
                          </w:p>
                          <w:p w14:paraId="7D565282" w14:textId="5DDF21DA" w:rsidR="00377996" w:rsidRPr="00377996" w:rsidRDefault="00377996" w:rsidP="00377996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77996">
                              <w:rPr>
                                <w:rFonts w:ascii="TH Sarabun New" w:hAnsi="TH Sarabun New" w:cs="TH Sarabun New"/>
                                <w:cs/>
                              </w:rPr>
                              <w:t>(............................................)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70AE" id="_x0000_s1030" type="#_x0000_t202" style="position:absolute;left:0;text-align:left;margin-left:298.85pt;margin-top:.7pt;width:216.5pt;height:7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" fillcolor="white [3201]" stroked="f" strokeweight=".5pt">
                <v:textbox>
                  <w:txbxContent>
                    <w:p w14:paraId="13AC013D" w14:textId="5982A540" w:rsidR="00377996" w:rsidRPr="00377996" w:rsidRDefault="00377996" w:rsidP="00377996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37799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เห็นชอบ</w:t>
                      </w:r>
                    </w:p>
                    <w:p w14:paraId="7B166434" w14:textId="77777777" w:rsidR="00377996" w:rsidRPr="00377996" w:rsidRDefault="00377996" w:rsidP="00377996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48B8353C" w14:textId="131B8279" w:rsidR="00377996" w:rsidRPr="00377996" w:rsidRDefault="00377996" w:rsidP="00377996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77996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ลงชื่อ............................................หัวหน้างาน</w:t>
                      </w:r>
                    </w:p>
                    <w:p w14:paraId="7D565282" w14:textId="5DDF21DA" w:rsidR="00377996" w:rsidRPr="00377996" w:rsidRDefault="00377996" w:rsidP="00377996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77996">
                        <w:rPr>
                          <w:rFonts w:ascii="TH Sarabun New" w:hAnsi="TH Sarabun New" w:cs="TH Sarabun New"/>
                          <w:cs/>
                        </w:rPr>
                        <w:t>(............................................)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F93755" w:rsidRPr="00D4002A">
        <w:rPr>
          <w:rFonts w:ascii="TH Sarabun New" w:hAnsi="TH Sarabun New" w:cs="TH Sarabun New"/>
          <w:sz w:val="28"/>
          <w:cs/>
        </w:rPr>
        <w:t xml:space="preserve">                   </w:t>
      </w:r>
    </w:p>
    <w:p w14:paraId="4DD50849" w14:textId="42DAC0EE" w:rsidR="00F93755" w:rsidRDefault="00F93755" w:rsidP="00F9375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AF4AF03" w14:textId="77777777" w:rsidR="00290CF2" w:rsidRDefault="00290CF2" w:rsidP="00F9375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E86BB6E" w14:textId="77777777" w:rsidR="00290CF2" w:rsidRDefault="00290CF2" w:rsidP="00F9375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FD1319E" w14:textId="77777777" w:rsidR="00290CF2" w:rsidRDefault="00290CF2" w:rsidP="00F9375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BF92E19" w14:textId="77777777" w:rsidR="00290CF2" w:rsidRPr="00D4002A" w:rsidRDefault="00290CF2" w:rsidP="004E25F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sectPr w:rsidR="00290CF2" w:rsidRPr="00D4002A" w:rsidSect="001E08FD">
      <w:headerReference w:type="default" r:id="rId8"/>
      <w:footerReference w:type="default" r:id="rId9"/>
      <w:pgSz w:w="11906" w:h="16838" w:code="9"/>
      <w:pgMar w:top="426" w:right="680" w:bottom="142" w:left="680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0A06" w14:textId="77777777" w:rsidR="001E08FD" w:rsidRDefault="001E08FD" w:rsidP="00FC2DCE">
      <w:pPr>
        <w:spacing w:after="0" w:line="240" w:lineRule="auto"/>
      </w:pPr>
      <w:r>
        <w:separator/>
      </w:r>
    </w:p>
  </w:endnote>
  <w:endnote w:type="continuationSeparator" w:id="0">
    <w:p w14:paraId="13FCB229" w14:textId="77777777" w:rsidR="001E08FD" w:rsidRDefault="001E08FD" w:rsidP="00F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24F" w14:textId="6E528E27" w:rsidR="00FC2DCE" w:rsidRPr="00752EC8" w:rsidRDefault="00D4002A" w:rsidP="00D4002A">
    <w:pPr>
      <w:pStyle w:val="ac"/>
      <w:rPr>
        <w:sz w:val="18"/>
        <w:szCs w:val="22"/>
      </w:rPr>
    </w:pPr>
    <w:r w:rsidRPr="00752EC8">
      <w:rPr>
        <w:rFonts w:ascii="TH SarabunPSK" w:eastAsia="Cordia New" w:hAnsi="TH SarabunPSK" w:cs="TH SarabunPSK" w:hint="cs"/>
        <w:szCs w:val="22"/>
        <w:cs/>
      </w:rPr>
      <w:t xml:space="preserve">ปรับปรุงครั้งที่ </w:t>
    </w:r>
    <w:r w:rsidRPr="00752EC8">
      <w:rPr>
        <w:rFonts w:ascii="TH SarabunPSK" w:eastAsia="Cordia New" w:hAnsi="TH SarabunPSK" w:cs="TH SarabunPSK"/>
        <w:szCs w:val="22"/>
      </w:rPr>
      <w:t>2</w:t>
    </w:r>
    <w:r w:rsidRPr="00752EC8">
      <w:rPr>
        <w:rFonts w:ascii="TH SarabunPSK" w:eastAsia="Cordia New" w:hAnsi="TH SarabunPSK" w:cs="TH SarabunPSK" w:hint="cs"/>
        <w:szCs w:val="22"/>
        <w:cs/>
      </w:rPr>
      <w:t xml:space="preserve"> (</w:t>
    </w:r>
    <w:r w:rsidRPr="00752EC8">
      <w:rPr>
        <w:rFonts w:ascii="TH SarabunPSK" w:eastAsia="Cordia New" w:hAnsi="TH SarabunPSK" w:cs="TH SarabunPSK"/>
        <w:szCs w:val="22"/>
      </w:rPr>
      <w:t xml:space="preserve">30 </w:t>
    </w:r>
    <w:r w:rsidRPr="00752EC8">
      <w:rPr>
        <w:rFonts w:ascii="TH SarabunPSK" w:eastAsia="Cordia New" w:hAnsi="TH SarabunPSK" w:cs="TH SarabunPSK" w:hint="cs"/>
        <w:szCs w:val="22"/>
        <w:cs/>
      </w:rPr>
      <w:t xml:space="preserve">ตุลาคม </w:t>
    </w:r>
    <w:r w:rsidRPr="00752EC8">
      <w:rPr>
        <w:rFonts w:ascii="TH SarabunPSK" w:eastAsia="Cordia New" w:hAnsi="TH SarabunPSK" w:cs="TH SarabunPSK"/>
        <w:szCs w:val="22"/>
      </w:rPr>
      <w:t>2566</w:t>
    </w:r>
    <w:r w:rsidRPr="00752EC8">
      <w:rPr>
        <w:rFonts w:ascii="TH SarabunPSK" w:eastAsia="Cordia New" w:hAnsi="TH SarabunPSK" w:cs="TH SarabunPSK" w:hint="cs"/>
        <w:szCs w:val="22"/>
        <w:cs/>
      </w:rPr>
      <w:t>)</w:t>
    </w:r>
    <w:r w:rsidRPr="00752EC8">
      <w:rPr>
        <w:rFonts w:ascii="TH SarabunPSK" w:eastAsia="Cordia New" w:hAnsi="TH SarabunPSK" w:cs="TH SarabunPSK"/>
        <w:szCs w:val="22"/>
        <w:cs/>
      </w:rPr>
      <w:t xml:space="preserve">  </w:t>
    </w:r>
  </w:p>
  <w:p w14:paraId="5F089B12" w14:textId="77777777" w:rsidR="00FC2DCE" w:rsidRDefault="00FC2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E3A1" w14:textId="77777777" w:rsidR="001E08FD" w:rsidRDefault="001E08FD" w:rsidP="00FC2DCE">
      <w:pPr>
        <w:spacing w:after="0" w:line="240" w:lineRule="auto"/>
      </w:pPr>
      <w:r>
        <w:separator/>
      </w:r>
    </w:p>
  </w:footnote>
  <w:footnote w:type="continuationSeparator" w:id="0">
    <w:p w14:paraId="0328F7AA" w14:textId="77777777" w:rsidR="001E08FD" w:rsidRDefault="001E08FD" w:rsidP="00FC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EF5" w14:textId="0BB7ED16" w:rsidR="00FC2DCE" w:rsidRPr="00FC2DCE" w:rsidRDefault="00FC2DCE" w:rsidP="00FC2DCE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16D93" wp14:editId="0EF67C88">
              <wp:simplePos x="0" y="0"/>
              <wp:positionH relativeFrom="column">
                <wp:posOffset>-133350</wp:posOffset>
              </wp:positionH>
              <wp:positionV relativeFrom="paragraph">
                <wp:posOffset>-286385</wp:posOffset>
              </wp:positionV>
              <wp:extent cx="1257300" cy="465615"/>
              <wp:effectExtent l="0" t="0" r="19050" b="1079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9C974" w14:textId="77777777" w:rsidR="00FC2DCE" w:rsidRPr="00451BCB" w:rsidRDefault="00FC2DCE" w:rsidP="00FC2DCE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451BCB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วงเงิน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ไม่เกิน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1</w:t>
                          </w:r>
                          <w:r w:rsidRPr="00451BCB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00,000 บาท</w:t>
                          </w:r>
                        </w:p>
                        <w:p w14:paraId="2AA242DB" w14:textId="6FC06C86" w:rsidR="00FC2DCE" w:rsidRPr="00451BCB" w:rsidRDefault="00FC2DCE" w:rsidP="00FC2DCE">
                          <w:pPr>
                            <w:spacing w:after="0"/>
                            <w:ind w:right="-465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 </w:t>
                          </w:r>
                          <w:r w:rsidR="00F531D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วิธีเฉพาะเจาะจง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6D93" id="Rectangle 2" o:spid="_x0000_s1031" style="position:absolute;left:0;text-align:left;margin-left:-10.5pt;margin-top:-22.55pt;width:99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">
              <v:textbox>
                <w:txbxContent>
                  <w:p w14:paraId="36A9C974" w14:textId="77777777" w:rsidR="00FC2DCE" w:rsidRPr="00451BCB" w:rsidRDefault="00FC2DCE" w:rsidP="00FC2DCE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451BCB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วงเงิน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ไม่เกิน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1</w:t>
                    </w:r>
                    <w:r w:rsidRPr="00451BCB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00,000 บาท</w:t>
                    </w:r>
                  </w:p>
                  <w:p w14:paraId="2AA242DB" w14:textId="6FC06C86" w:rsidR="00FC2DCE" w:rsidRPr="00451BCB" w:rsidRDefault="00FC2DCE" w:rsidP="00FC2DCE">
                    <w:pPr>
                      <w:spacing w:after="0"/>
                      <w:ind w:right="-465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 </w:t>
                    </w:r>
                    <w:r w:rsidR="00F531D1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วิธีเฉพาะเจาะจง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 w:rsidR="00272FB1">
      <w:rPr>
        <w:rFonts w:ascii="TH Sarabun New" w:eastAsia="Cordia New" w:hAnsi="TH Sarabun New" w:cs="TH Sarabun New"/>
        <w:sz w:val="28"/>
        <w:cs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31B"/>
    <w:multiLevelType w:val="multilevel"/>
    <w:tmpl w:val="64BC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7FC7"/>
    <w:multiLevelType w:val="multilevel"/>
    <w:tmpl w:val="FCF01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2810">
    <w:abstractNumId w:val="4"/>
  </w:num>
  <w:num w:numId="2" w16cid:durableId="71896846">
    <w:abstractNumId w:val="2"/>
  </w:num>
  <w:num w:numId="3" w16cid:durableId="428547992">
    <w:abstractNumId w:val="5"/>
  </w:num>
  <w:num w:numId="4" w16cid:durableId="83886745">
    <w:abstractNumId w:val="0"/>
  </w:num>
  <w:num w:numId="5" w16cid:durableId="1712535312">
    <w:abstractNumId w:val="6"/>
  </w:num>
  <w:num w:numId="6" w16cid:durableId="887230962">
    <w:abstractNumId w:val="1"/>
  </w:num>
  <w:num w:numId="7" w16cid:durableId="48053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5956"/>
    <w:rsid w:val="00007EF2"/>
    <w:rsid w:val="00014F12"/>
    <w:rsid w:val="00031774"/>
    <w:rsid w:val="00036150"/>
    <w:rsid w:val="0004141C"/>
    <w:rsid w:val="00065427"/>
    <w:rsid w:val="000855F3"/>
    <w:rsid w:val="0008707F"/>
    <w:rsid w:val="000921C7"/>
    <w:rsid w:val="000D28BF"/>
    <w:rsid w:val="000F70B1"/>
    <w:rsid w:val="0010725D"/>
    <w:rsid w:val="00115393"/>
    <w:rsid w:val="00131831"/>
    <w:rsid w:val="0013482F"/>
    <w:rsid w:val="00146B9E"/>
    <w:rsid w:val="00147FEC"/>
    <w:rsid w:val="001535AB"/>
    <w:rsid w:val="001618D0"/>
    <w:rsid w:val="00171CA1"/>
    <w:rsid w:val="00190005"/>
    <w:rsid w:val="00194A3B"/>
    <w:rsid w:val="00196932"/>
    <w:rsid w:val="001B72C1"/>
    <w:rsid w:val="001C47A1"/>
    <w:rsid w:val="001C61A1"/>
    <w:rsid w:val="001E08FD"/>
    <w:rsid w:val="001F580D"/>
    <w:rsid w:val="00206627"/>
    <w:rsid w:val="0021694C"/>
    <w:rsid w:val="00217B40"/>
    <w:rsid w:val="00222849"/>
    <w:rsid w:val="002311BE"/>
    <w:rsid w:val="00236BB0"/>
    <w:rsid w:val="0024136D"/>
    <w:rsid w:val="00246E7A"/>
    <w:rsid w:val="0025095F"/>
    <w:rsid w:val="0025144D"/>
    <w:rsid w:val="00253380"/>
    <w:rsid w:val="00256350"/>
    <w:rsid w:val="00272FB1"/>
    <w:rsid w:val="00273B2D"/>
    <w:rsid w:val="00276705"/>
    <w:rsid w:val="00280CC9"/>
    <w:rsid w:val="00290CF2"/>
    <w:rsid w:val="00291AED"/>
    <w:rsid w:val="00296FAD"/>
    <w:rsid w:val="002A0611"/>
    <w:rsid w:val="002B1B90"/>
    <w:rsid w:val="002B4906"/>
    <w:rsid w:val="002C0006"/>
    <w:rsid w:val="002D3CBB"/>
    <w:rsid w:val="002F737B"/>
    <w:rsid w:val="0030445C"/>
    <w:rsid w:val="003109A7"/>
    <w:rsid w:val="00312E67"/>
    <w:rsid w:val="00312EB7"/>
    <w:rsid w:val="0032095E"/>
    <w:rsid w:val="0033504D"/>
    <w:rsid w:val="00337ED5"/>
    <w:rsid w:val="00353F32"/>
    <w:rsid w:val="00361172"/>
    <w:rsid w:val="00362257"/>
    <w:rsid w:val="0036545E"/>
    <w:rsid w:val="00373BB2"/>
    <w:rsid w:val="00377996"/>
    <w:rsid w:val="003A1ACD"/>
    <w:rsid w:val="003A60C0"/>
    <w:rsid w:val="003D034B"/>
    <w:rsid w:val="003D2185"/>
    <w:rsid w:val="003E7BED"/>
    <w:rsid w:val="003F6441"/>
    <w:rsid w:val="003F696B"/>
    <w:rsid w:val="0040262B"/>
    <w:rsid w:val="004126F2"/>
    <w:rsid w:val="00414ABC"/>
    <w:rsid w:val="00415F87"/>
    <w:rsid w:val="00416D7D"/>
    <w:rsid w:val="004204FF"/>
    <w:rsid w:val="00431A67"/>
    <w:rsid w:val="00434BF9"/>
    <w:rsid w:val="0044143F"/>
    <w:rsid w:val="00441DEA"/>
    <w:rsid w:val="00450A17"/>
    <w:rsid w:val="004540E7"/>
    <w:rsid w:val="0047025D"/>
    <w:rsid w:val="00475F4A"/>
    <w:rsid w:val="004779E1"/>
    <w:rsid w:val="00484937"/>
    <w:rsid w:val="00485B7C"/>
    <w:rsid w:val="004874A7"/>
    <w:rsid w:val="00490588"/>
    <w:rsid w:val="004A74D1"/>
    <w:rsid w:val="004C1939"/>
    <w:rsid w:val="004E25FA"/>
    <w:rsid w:val="004E2D5A"/>
    <w:rsid w:val="004F0AD3"/>
    <w:rsid w:val="004F108F"/>
    <w:rsid w:val="004F7A48"/>
    <w:rsid w:val="00514E6C"/>
    <w:rsid w:val="005166F6"/>
    <w:rsid w:val="005209FA"/>
    <w:rsid w:val="00523DF9"/>
    <w:rsid w:val="00533088"/>
    <w:rsid w:val="00533E1C"/>
    <w:rsid w:val="00533E22"/>
    <w:rsid w:val="00534B54"/>
    <w:rsid w:val="00544FAB"/>
    <w:rsid w:val="00546144"/>
    <w:rsid w:val="005464DE"/>
    <w:rsid w:val="005511BB"/>
    <w:rsid w:val="005523D6"/>
    <w:rsid w:val="0055266E"/>
    <w:rsid w:val="00566B03"/>
    <w:rsid w:val="005676DE"/>
    <w:rsid w:val="00567745"/>
    <w:rsid w:val="005745C1"/>
    <w:rsid w:val="005761FB"/>
    <w:rsid w:val="00577CE0"/>
    <w:rsid w:val="00580BD8"/>
    <w:rsid w:val="005A19AE"/>
    <w:rsid w:val="005A2B82"/>
    <w:rsid w:val="005A5AB9"/>
    <w:rsid w:val="005A625F"/>
    <w:rsid w:val="005B5CDC"/>
    <w:rsid w:val="005C4C8C"/>
    <w:rsid w:val="005D187E"/>
    <w:rsid w:val="005F0FFF"/>
    <w:rsid w:val="005F5038"/>
    <w:rsid w:val="0060118F"/>
    <w:rsid w:val="006144C3"/>
    <w:rsid w:val="006337FB"/>
    <w:rsid w:val="00641E0F"/>
    <w:rsid w:val="0065728A"/>
    <w:rsid w:val="00685EA3"/>
    <w:rsid w:val="006871B9"/>
    <w:rsid w:val="0069397E"/>
    <w:rsid w:val="006A104E"/>
    <w:rsid w:val="006A3927"/>
    <w:rsid w:val="006C46B3"/>
    <w:rsid w:val="006D04CA"/>
    <w:rsid w:val="006D1418"/>
    <w:rsid w:val="006F5B5B"/>
    <w:rsid w:val="00702AD3"/>
    <w:rsid w:val="00726573"/>
    <w:rsid w:val="00727866"/>
    <w:rsid w:val="00731639"/>
    <w:rsid w:val="00731DC3"/>
    <w:rsid w:val="007336D9"/>
    <w:rsid w:val="0075279D"/>
    <w:rsid w:val="00752EC8"/>
    <w:rsid w:val="00755BA8"/>
    <w:rsid w:val="00786AD2"/>
    <w:rsid w:val="007A0651"/>
    <w:rsid w:val="007A6BC8"/>
    <w:rsid w:val="007C267D"/>
    <w:rsid w:val="007D64F3"/>
    <w:rsid w:val="007E0BAC"/>
    <w:rsid w:val="007E54B6"/>
    <w:rsid w:val="007F3543"/>
    <w:rsid w:val="008029E3"/>
    <w:rsid w:val="00804630"/>
    <w:rsid w:val="00807BAA"/>
    <w:rsid w:val="00822077"/>
    <w:rsid w:val="00825972"/>
    <w:rsid w:val="008265D0"/>
    <w:rsid w:val="0083452C"/>
    <w:rsid w:val="00864AD0"/>
    <w:rsid w:val="008775E8"/>
    <w:rsid w:val="00893E7F"/>
    <w:rsid w:val="008A7985"/>
    <w:rsid w:val="008C4417"/>
    <w:rsid w:val="008C5B1D"/>
    <w:rsid w:val="008C5D73"/>
    <w:rsid w:val="008D7006"/>
    <w:rsid w:val="008E05BF"/>
    <w:rsid w:val="008E732D"/>
    <w:rsid w:val="008F01D6"/>
    <w:rsid w:val="008F0A4F"/>
    <w:rsid w:val="00902EA8"/>
    <w:rsid w:val="009233FB"/>
    <w:rsid w:val="00924084"/>
    <w:rsid w:val="00924DDC"/>
    <w:rsid w:val="00926407"/>
    <w:rsid w:val="009333DE"/>
    <w:rsid w:val="0093351A"/>
    <w:rsid w:val="0094135E"/>
    <w:rsid w:val="00942F8F"/>
    <w:rsid w:val="00945DC3"/>
    <w:rsid w:val="0095266B"/>
    <w:rsid w:val="00954665"/>
    <w:rsid w:val="00954830"/>
    <w:rsid w:val="00966978"/>
    <w:rsid w:val="00972AF3"/>
    <w:rsid w:val="00980ECA"/>
    <w:rsid w:val="00991B36"/>
    <w:rsid w:val="009B4F72"/>
    <w:rsid w:val="009B5D60"/>
    <w:rsid w:val="009C211B"/>
    <w:rsid w:val="009C391C"/>
    <w:rsid w:val="009C3E50"/>
    <w:rsid w:val="009C5388"/>
    <w:rsid w:val="009D0858"/>
    <w:rsid w:val="009D16B3"/>
    <w:rsid w:val="009D4C27"/>
    <w:rsid w:val="009E60D1"/>
    <w:rsid w:val="00A04160"/>
    <w:rsid w:val="00A051D0"/>
    <w:rsid w:val="00A11347"/>
    <w:rsid w:val="00A145C0"/>
    <w:rsid w:val="00A14EC2"/>
    <w:rsid w:val="00A2421F"/>
    <w:rsid w:val="00A25EE5"/>
    <w:rsid w:val="00A359D2"/>
    <w:rsid w:val="00A372D3"/>
    <w:rsid w:val="00A50D2B"/>
    <w:rsid w:val="00A54A11"/>
    <w:rsid w:val="00A571F0"/>
    <w:rsid w:val="00A60C73"/>
    <w:rsid w:val="00A641B3"/>
    <w:rsid w:val="00A64C78"/>
    <w:rsid w:val="00A6532D"/>
    <w:rsid w:val="00A66BFB"/>
    <w:rsid w:val="00A72B85"/>
    <w:rsid w:val="00A770C5"/>
    <w:rsid w:val="00A93865"/>
    <w:rsid w:val="00AA56C0"/>
    <w:rsid w:val="00AB6022"/>
    <w:rsid w:val="00AD24A0"/>
    <w:rsid w:val="00AE1436"/>
    <w:rsid w:val="00AE2555"/>
    <w:rsid w:val="00AE4B48"/>
    <w:rsid w:val="00AE5626"/>
    <w:rsid w:val="00B03638"/>
    <w:rsid w:val="00B03B6E"/>
    <w:rsid w:val="00B05CBC"/>
    <w:rsid w:val="00B10385"/>
    <w:rsid w:val="00B27F89"/>
    <w:rsid w:val="00B41966"/>
    <w:rsid w:val="00B602D2"/>
    <w:rsid w:val="00B63230"/>
    <w:rsid w:val="00B74F38"/>
    <w:rsid w:val="00B82B7D"/>
    <w:rsid w:val="00B839E1"/>
    <w:rsid w:val="00B87230"/>
    <w:rsid w:val="00BA0C78"/>
    <w:rsid w:val="00BA3B6E"/>
    <w:rsid w:val="00BB1A6C"/>
    <w:rsid w:val="00BB6D39"/>
    <w:rsid w:val="00BC434B"/>
    <w:rsid w:val="00BC4995"/>
    <w:rsid w:val="00BC5771"/>
    <w:rsid w:val="00BD4F42"/>
    <w:rsid w:val="00BF293D"/>
    <w:rsid w:val="00BF2D07"/>
    <w:rsid w:val="00C071B7"/>
    <w:rsid w:val="00C15BDE"/>
    <w:rsid w:val="00C1799E"/>
    <w:rsid w:val="00C2066A"/>
    <w:rsid w:val="00C20F13"/>
    <w:rsid w:val="00C36573"/>
    <w:rsid w:val="00C4773E"/>
    <w:rsid w:val="00C53DF8"/>
    <w:rsid w:val="00C90380"/>
    <w:rsid w:val="00C96D2E"/>
    <w:rsid w:val="00CA7DAB"/>
    <w:rsid w:val="00CB0B99"/>
    <w:rsid w:val="00CD19DF"/>
    <w:rsid w:val="00CF4126"/>
    <w:rsid w:val="00CF7BD4"/>
    <w:rsid w:val="00D03EB3"/>
    <w:rsid w:val="00D12009"/>
    <w:rsid w:val="00D22F17"/>
    <w:rsid w:val="00D25DA6"/>
    <w:rsid w:val="00D25F8A"/>
    <w:rsid w:val="00D4002A"/>
    <w:rsid w:val="00D62147"/>
    <w:rsid w:val="00D673A6"/>
    <w:rsid w:val="00D72936"/>
    <w:rsid w:val="00D83AAA"/>
    <w:rsid w:val="00D84AE9"/>
    <w:rsid w:val="00D918E5"/>
    <w:rsid w:val="00D936C1"/>
    <w:rsid w:val="00D9379F"/>
    <w:rsid w:val="00D95E18"/>
    <w:rsid w:val="00DA482A"/>
    <w:rsid w:val="00DB4B35"/>
    <w:rsid w:val="00DB4D71"/>
    <w:rsid w:val="00DD0B4B"/>
    <w:rsid w:val="00DD51E6"/>
    <w:rsid w:val="00DD5A5D"/>
    <w:rsid w:val="00DE522B"/>
    <w:rsid w:val="00DE7CEB"/>
    <w:rsid w:val="00E1022F"/>
    <w:rsid w:val="00E2450B"/>
    <w:rsid w:val="00E2707F"/>
    <w:rsid w:val="00E27129"/>
    <w:rsid w:val="00E46862"/>
    <w:rsid w:val="00E50BA8"/>
    <w:rsid w:val="00E62081"/>
    <w:rsid w:val="00E673E7"/>
    <w:rsid w:val="00E72090"/>
    <w:rsid w:val="00E766AF"/>
    <w:rsid w:val="00E77E22"/>
    <w:rsid w:val="00E80328"/>
    <w:rsid w:val="00E81BDB"/>
    <w:rsid w:val="00E850F1"/>
    <w:rsid w:val="00E90297"/>
    <w:rsid w:val="00E9601A"/>
    <w:rsid w:val="00EA2CAC"/>
    <w:rsid w:val="00EA2E03"/>
    <w:rsid w:val="00EC178C"/>
    <w:rsid w:val="00EC44E1"/>
    <w:rsid w:val="00EF5125"/>
    <w:rsid w:val="00F000D7"/>
    <w:rsid w:val="00F07C26"/>
    <w:rsid w:val="00F10CD0"/>
    <w:rsid w:val="00F248F6"/>
    <w:rsid w:val="00F3482A"/>
    <w:rsid w:val="00F42EED"/>
    <w:rsid w:val="00F46836"/>
    <w:rsid w:val="00F531D1"/>
    <w:rsid w:val="00F64632"/>
    <w:rsid w:val="00F80E8B"/>
    <w:rsid w:val="00F86ADE"/>
    <w:rsid w:val="00F90EB2"/>
    <w:rsid w:val="00F92BD7"/>
    <w:rsid w:val="00F93755"/>
    <w:rsid w:val="00FA35F2"/>
    <w:rsid w:val="00FA37C2"/>
    <w:rsid w:val="00FA58FB"/>
    <w:rsid w:val="00FA7A87"/>
    <w:rsid w:val="00FB5CBB"/>
    <w:rsid w:val="00FC11F9"/>
    <w:rsid w:val="00FC2DCE"/>
    <w:rsid w:val="00FC5871"/>
    <w:rsid w:val="00FD1CC1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82A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3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styleId="aa">
    <w:name w:val="header"/>
    <w:basedOn w:val="a"/>
    <w:link w:val="ab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rsid w:val="00FC2DCE"/>
  </w:style>
  <w:style w:type="paragraph" w:styleId="ac">
    <w:name w:val="footer"/>
    <w:basedOn w:val="a"/>
    <w:link w:val="ad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C2DCE"/>
  </w:style>
  <w:style w:type="paragraph" w:styleId="2">
    <w:name w:val="Body Text 2"/>
    <w:basedOn w:val="a"/>
    <w:link w:val="20"/>
    <w:uiPriority w:val="99"/>
    <w:semiHidden/>
    <w:unhideWhenUsed/>
    <w:rsid w:val="00F3482A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F3482A"/>
  </w:style>
  <w:style w:type="character" w:customStyle="1" w:styleId="10">
    <w:name w:val="หัวเรื่อง 1 อักขระ"/>
    <w:basedOn w:val="a0"/>
    <w:link w:val="1"/>
    <w:rsid w:val="00F3482A"/>
    <w:rPr>
      <w:rFonts w:ascii="Arial" w:eastAsia="Cordia New" w:hAnsi="Arial" w:cs="Cordia New"/>
      <w:b/>
      <w:bCs/>
      <w:kern w:val="32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7A0D-BC59-4966-8F75-56CC925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Nipaporn Jonjua (นิภาพร จอนเจือ)</cp:lastModifiedBy>
  <cp:revision>191</cp:revision>
  <cp:lastPrinted>2024-04-01T07:06:00Z</cp:lastPrinted>
  <dcterms:created xsi:type="dcterms:W3CDTF">2021-01-28T02:32:00Z</dcterms:created>
  <dcterms:modified xsi:type="dcterms:W3CDTF">2024-04-29T07:43:00Z</dcterms:modified>
</cp:coreProperties>
</file>