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96F8" w14:textId="6731E66F" w:rsidR="00C91538" w:rsidRPr="00FD09BF" w:rsidRDefault="00C91538" w:rsidP="00312FE5">
      <w:pPr>
        <w:spacing w:after="0"/>
        <w:jc w:val="center"/>
        <w:rPr>
          <w:rFonts w:ascii="TH Sarabun New" w:hAnsi="TH Sarabun New" w:cs="TH Sarabun New"/>
          <w:b/>
          <w:bCs/>
          <w:szCs w:val="22"/>
          <w:cs/>
        </w:rPr>
      </w:pPr>
      <w:r w:rsidRPr="00FD09BF">
        <w:rPr>
          <w:rFonts w:ascii="TH Sarabun New" w:hAnsi="TH Sarabun New" w:cs="TH Sarabun New"/>
          <w:b/>
          <w:bCs/>
          <w:szCs w:val="22"/>
          <w:cs/>
        </w:rPr>
        <w:t xml:space="preserve">ส่วนพัสดุ </w:t>
      </w:r>
      <w:r w:rsidR="006832C8" w:rsidRPr="00FD09BF">
        <w:rPr>
          <w:rFonts w:ascii="TH Sarabun New" w:hAnsi="TH Sarabun New" w:cs="TH Sarabun New"/>
          <w:b/>
          <w:bCs/>
          <w:szCs w:val="22"/>
          <w:cs/>
        </w:rPr>
        <w:t>อุทยานวิทยาศาสตร์</w:t>
      </w:r>
      <w:r w:rsidR="0056122E" w:rsidRPr="00FD09BF">
        <w:rPr>
          <w:rFonts w:ascii="TH Sarabun New" w:hAnsi="TH Sarabun New" w:cs="TH Sarabun New"/>
          <w:b/>
          <w:bCs/>
          <w:szCs w:val="22"/>
        </w:rPr>
        <w:t xml:space="preserve"> </w:t>
      </w:r>
      <w:r w:rsidR="0056122E" w:rsidRPr="00FD09BF">
        <w:rPr>
          <w:rFonts w:ascii="TH Sarabun New" w:hAnsi="TH Sarabun New" w:cs="TH Sarabun New"/>
          <w:b/>
          <w:bCs/>
          <w:szCs w:val="22"/>
          <w:cs/>
        </w:rPr>
        <w:t>มอ.</w:t>
      </w:r>
    </w:p>
    <w:p w14:paraId="0F5B6B9C" w14:textId="4CA62BDA" w:rsidR="00C91538" w:rsidRPr="00FD09BF" w:rsidRDefault="00C91538" w:rsidP="00312FE5">
      <w:pPr>
        <w:spacing w:after="0"/>
        <w:jc w:val="center"/>
        <w:rPr>
          <w:rFonts w:ascii="TH Sarabun New" w:hAnsi="TH Sarabun New" w:cs="TH Sarabun New"/>
          <w:b/>
          <w:bCs/>
          <w:szCs w:val="22"/>
        </w:rPr>
      </w:pPr>
      <w:r w:rsidRPr="00FD09BF">
        <w:rPr>
          <w:rFonts w:ascii="TH Sarabun New" w:hAnsi="TH Sarabun New" w:cs="TH Sarabun New"/>
          <w:b/>
          <w:bCs/>
          <w:szCs w:val="22"/>
          <w:cs/>
        </w:rPr>
        <w:t xml:space="preserve">แบบควบคุมความถูกต้องของเอกสาร ใบขอซื้อ/ขอจ้าง </w:t>
      </w:r>
    </w:p>
    <w:p w14:paraId="413BE609" w14:textId="3EF326E6" w:rsidR="00B20A30" w:rsidRPr="00FD09BF" w:rsidRDefault="00EB18C8" w:rsidP="00312FE5">
      <w:pPr>
        <w:spacing w:after="0"/>
        <w:jc w:val="center"/>
        <w:rPr>
          <w:rFonts w:ascii="TH Sarabun New" w:hAnsi="TH Sarabun New" w:cs="TH Sarabun New"/>
          <w:b/>
          <w:bCs/>
          <w:szCs w:val="22"/>
          <w:u w:val="thick"/>
        </w:rPr>
      </w:pPr>
      <w:r w:rsidRPr="00FD09BF">
        <w:rPr>
          <w:rFonts w:ascii="TH Sarabun New" w:hAnsi="TH Sarabun New" w:cs="TH Sarabun New"/>
          <w:b/>
          <w:bCs/>
          <w:szCs w:val="22"/>
          <w:u w:val="thick"/>
          <w:cs/>
        </w:rPr>
        <w:t xml:space="preserve">วิธีเฉพาะเจาะจง </w:t>
      </w:r>
      <w:r w:rsidR="00C91538" w:rsidRPr="00FD09BF">
        <w:rPr>
          <w:rFonts w:ascii="TH Sarabun New" w:hAnsi="TH Sarabun New" w:cs="TH Sarabun New"/>
          <w:b/>
          <w:bCs/>
          <w:szCs w:val="22"/>
          <w:u w:val="thick"/>
          <w:cs/>
        </w:rPr>
        <w:t>กรณีวงเงิน</w:t>
      </w:r>
      <w:r w:rsidR="00DD63E9" w:rsidRPr="00FD09BF">
        <w:rPr>
          <w:rFonts w:ascii="TH Sarabun New" w:hAnsi="TH Sarabun New" w:cs="TH Sarabun New" w:hint="cs"/>
          <w:b/>
          <w:bCs/>
          <w:szCs w:val="22"/>
          <w:u w:val="thick"/>
          <w:cs/>
        </w:rPr>
        <w:t xml:space="preserve"> </w:t>
      </w:r>
      <w:r w:rsidR="00DD63E9" w:rsidRPr="00FD09BF">
        <w:rPr>
          <w:rFonts w:ascii="TH Sarabun New" w:hAnsi="TH Sarabun New" w:cs="TH Sarabun New"/>
          <w:b/>
          <w:bCs/>
          <w:szCs w:val="22"/>
          <w:u w:val="thick"/>
        </w:rPr>
        <w:t xml:space="preserve">1 – 5 </w:t>
      </w:r>
      <w:r w:rsidR="00DD63E9" w:rsidRPr="00FD09BF">
        <w:rPr>
          <w:rFonts w:ascii="TH Sarabun New" w:hAnsi="TH Sarabun New" w:cs="TH Sarabun New" w:hint="cs"/>
          <w:b/>
          <w:bCs/>
          <w:szCs w:val="22"/>
          <w:u w:val="thick"/>
          <w:cs/>
        </w:rPr>
        <w:t>แสน</w:t>
      </w:r>
      <w:r w:rsidR="00C91538" w:rsidRPr="00FD09BF">
        <w:rPr>
          <w:rFonts w:ascii="TH Sarabun New" w:hAnsi="TH Sarabun New" w:cs="TH Sarabun New"/>
          <w:b/>
          <w:bCs/>
          <w:szCs w:val="22"/>
          <w:u w:val="thick"/>
          <w:cs/>
        </w:rPr>
        <w:t>บาท</w:t>
      </w:r>
    </w:p>
    <w:p w14:paraId="15A120D9" w14:textId="10065099" w:rsidR="00F50C91" w:rsidRPr="00804C3E" w:rsidRDefault="00F50C91" w:rsidP="00B92C5A">
      <w:pPr>
        <w:spacing w:after="0"/>
        <w:ind w:right="-216" w:hanging="180"/>
        <w:rPr>
          <w:rFonts w:ascii="TH Sarabun New" w:hAnsi="TH Sarabun New" w:cs="TH Sarabun New"/>
          <w:sz w:val="20"/>
          <w:szCs w:val="20"/>
        </w:rPr>
      </w:pPr>
      <w:r w:rsidRPr="00804C3E">
        <w:rPr>
          <w:rFonts w:ascii="TH Sarabun New" w:hAnsi="TH Sarabun New" w:cs="TH Sarabun New"/>
          <w:sz w:val="20"/>
          <w:szCs w:val="20"/>
          <w:cs/>
        </w:rPr>
        <w:t>กรุณาทำเครื่องหมาย</w:t>
      </w:r>
      <w:r w:rsidRPr="00804C3E">
        <w:rPr>
          <w:rFonts w:ascii="TH Sarabun New" w:hAnsi="TH Sarabun New" w:cs="TH Sarabun New"/>
          <w:sz w:val="20"/>
          <w:szCs w:val="20"/>
        </w:rPr>
        <w:sym w:font="Wingdings" w:char="F0FC"/>
      </w:r>
      <w:r w:rsidRPr="00804C3E">
        <w:rPr>
          <w:rFonts w:ascii="TH Sarabun New" w:hAnsi="TH Sarabun New" w:cs="TH Sarabun New"/>
          <w:sz w:val="20"/>
          <w:szCs w:val="20"/>
          <w:cs/>
        </w:rPr>
        <w:t xml:space="preserve">เพื่อแสดงการตรวจสอบความถูกต้อง ครบถ้วนของเอกสารและแนบแบบฟอร์มนี้ประกอบกับใบขอซื้อ/ขอจ้าง  </w:t>
      </w:r>
    </w:p>
    <w:tbl>
      <w:tblPr>
        <w:tblStyle w:val="a3"/>
        <w:tblW w:w="10376" w:type="dxa"/>
        <w:tblLook w:val="04A0" w:firstRow="1" w:lastRow="0" w:firstColumn="1" w:lastColumn="0" w:noHBand="0" w:noVBand="1"/>
      </w:tblPr>
      <w:tblGrid>
        <w:gridCol w:w="597"/>
        <w:gridCol w:w="8521"/>
        <w:gridCol w:w="629"/>
        <w:gridCol w:w="629"/>
      </w:tblGrid>
      <w:tr w:rsidR="00B20A30" w:rsidRPr="00804C3E" w14:paraId="0D2CAF7C" w14:textId="77777777" w:rsidTr="001B48ED">
        <w:tc>
          <w:tcPr>
            <w:tcW w:w="597" w:type="dxa"/>
          </w:tcPr>
          <w:p w14:paraId="6175D7DB" w14:textId="77777777" w:rsidR="00B20A30" w:rsidRPr="00804C3E" w:rsidRDefault="00B20A30" w:rsidP="00F50C9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8521" w:type="dxa"/>
          </w:tcPr>
          <w:p w14:paraId="00E6E127" w14:textId="7B3C64D3" w:rsidR="00B20A30" w:rsidRPr="00804C3E" w:rsidRDefault="00B20A30" w:rsidP="00B20A30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รายการ</w:t>
            </w:r>
          </w:p>
        </w:tc>
        <w:tc>
          <w:tcPr>
            <w:tcW w:w="629" w:type="dxa"/>
          </w:tcPr>
          <w:p w14:paraId="34583A8F" w14:textId="117992E2" w:rsidR="00B20A30" w:rsidRPr="00804C3E" w:rsidRDefault="00B20A30" w:rsidP="00B20A30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มี</w:t>
            </w:r>
          </w:p>
        </w:tc>
        <w:tc>
          <w:tcPr>
            <w:tcW w:w="629" w:type="dxa"/>
          </w:tcPr>
          <w:p w14:paraId="37CB4BEE" w14:textId="77777777" w:rsidR="00B20A30" w:rsidRPr="00804C3E" w:rsidRDefault="00B20A30" w:rsidP="00B20A30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ไม่มี</w:t>
            </w:r>
          </w:p>
        </w:tc>
      </w:tr>
      <w:tr w:rsidR="00BD1EB0" w:rsidRPr="00804C3E" w14:paraId="06A05AAF" w14:textId="77777777" w:rsidTr="00BF5C61">
        <w:tc>
          <w:tcPr>
            <w:tcW w:w="10376" w:type="dxa"/>
            <w:gridSpan w:val="4"/>
            <w:shd w:val="clear" w:color="auto" w:fill="E5DFEC" w:themeFill="accent4" w:themeFillTint="33"/>
          </w:tcPr>
          <w:p w14:paraId="7B730554" w14:textId="43BE9D43" w:rsidR="00BD1EB0" w:rsidRPr="00804C3E" w:rsidRDefault="00BD1EB0" w:rsidP="003C134D">
            <w:pPr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สำหรับผู้ขอจัดซื้อจัดจ้าง</w:t>
            </w:r>
          </w:p>
        </w:tc>
      </w:tr>
      <w:tr w:rsidR="000E41B8" w:rsidRPr="00804C3E" w14:paraId="5AA8A76A" w14:textId="77777777" w:rsidTr="005F38E6">
        <w:tc>
          <w:tcPr>
            <w:tcW w:w="597" w:type="dxa"/>
          </w:tcPr>
          <w:p w14:paraId="76AFF559" w14:textId="6478F358" w:rsidR="000E41B8" w:rsidRPr="00804C3E" w:rsidRDefault="000E6AF4" w:rsidP="005F38E6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>1</w:t>
            </w:r>
          </w:p>
        </w:tc>
        <w:tc>
          <w:tcPr>
            <w:tcW w:w="8521" w:type="dxa"/>
          </w:tcPr>
          <w:p w14:paraId="57644B05" w14:textId="31CE6608" w:rsidR="000E41B8" w:rsidRPr="00804C3E" w:rsidRDefault="008E11B0" w:rsidP="005F38E6">
            <w:pPr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PSK" w:hAnsi="TH SarabunPSK" w:cs="TH SarabunPSK" w:hint="cs"/>
                <w:sz w:val="20"/>
                <w:szCs w:val="20"/>
                <w:cs/>
              </w:rPr>
              <w:t>ส่ง</w:t>
            </w:r>
            <w:r w:rsidR="00817DF8" w:rsidRPr="00804C3E">
              <w:rPr>
                <w:rFonts w:ascii="TH SarabunPSK" w:hAnsi="TH SarabunPSK" w:cs="TH SarabunPSK" w:hint="cs"/>
                <w:sz w:val="20"/>
                <w:szCs w:val="20"/>
                <w:cs/>
              </w:rPr>
              <w:t>รายชื่อคณะกรรมการ</w:t>
            </w:r>
            <w:r w:rsidR="000E6AF4" w:rsidRPr="00804C3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กำหนดคุณลักษณะเฉพาะและกำหนดราคากลาง </w:t>
            </w:r>
            <w:r w:rsidR="000E6AF4" w:rsidRPr="00557C59">
              <w:rPr>
                <w:rFonts w:ascii="TH SarabunPSK" w:hAnsi="TH SarabunPSK" w:cs="TH SarabunPSK" w:hint="cs"/>
                <w:b/>
                <w:bCs/>
                <w:i/>
                <w:iCs/>
                <w:sz w:val="20"/>
                <w:szCs w:val="20"/>
                <w:cs/>
              </w:rPr>
              <w:t xml:space="preserve">(ดำเนินการผ่าน </w:t>
            </w:r>
            <w:r w:rsidR="000E6AF4" w:rsidRPr="00557C59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Google Form)</w:t>
            </w:r>
          </w:p>
        </w:tc>
        <w:tc>
          <w:tcPr>
            <w:tcW w:w="629" w:type="dxa"/>
          </w:tcPr>
          <w:p w14:paraId="3D9EEA0A" w14:textId="77777777" w:rsidR="000E41B8" w:rsidRPr="00804C3E" w:rsidRDefault="000E41B8" w:rsidP="005F38E6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</w:tcPr>
          <w:p w14:paraId="148558B4" w14:textId="77777777" w:rsidR="000E41B8" w:rsidRPr="00804C3E" w:rsidRDefault="000E41B8" w:rsidP="005F38E6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817DF8" w:rsidRPr="00804C3E" w14:paraId="6A5E2692" w14:textId="77777777" w:rsidTr="005F38E6">
        <w:tc>
          <w:tcPr>
            <w:tcW w:w="597" w:type="dxa"/>
          </w:tcPr>
          <w:p w14:paraId="610017E9" w14:textId="77777777" w:rsidR="00817DF8" w:rsidRPr="00804C3E" w:rsidRDefault="00817DF8" w:rsidP="005F38E6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>2</w:t>
            </w:r>
          </w:p>
        </w:tc>
        <w:tc>
          <w:tcPr>
            <w:tcW w:w="8521" w:type="dxa"/>
          </w:tcPr>
          <w:p w14:paraId="5BA22A59" w14:textId="77777777" w:rsidR="00817DF8" w:rsidRPr="00804C3E" w:rsidRDefault="00817DF8" w:rsidP="005F38E6">
            <w:pPr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804C3E">
              <w:rPr>
                <w:rFonts w:ascii="TH SarabunPSK" w:hAnsi="TH SarabunPSK" w:cs="TH SarabunPSK" w:hint="cs"/>
                <w:sz w:val="20"/>
                <w:szCs w:val="20"/>
                <w:cs/>
              </w:rPr>
              <w:t>หนังสือขออนุมัติ</w:t>
            </w:r>
            <w:r w:rsidRPr="00804C3E">
              <w:rPr>
                <w:rFonts w:ascii="TH SarabunPSK" w:hAnsi="TH SarabunPSK" w:cs="TH SarabunPSK"/>
                <w:sz w:val="20"/>
                <w:szCs w:val="20"/>
                <w:cs/>
              </w:rPr>
              <w:t>ร่างขอบเขตของงาน</w:t>
            </w:r>
            <w:r w:rsidRPr="00804C3E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804C3E">
              <w:rPr>
                <w:rFonts w:ascii="TH SarabunPSK" w:hAnsi="TH SarabunPSK" w:cs="TH SarabunPSK"/>
                <w:sz w:val="20"/>
                <w:szCs w:val="20"/>
                <w:cs/>
              </w:rPr>
              <w:t>หรือรายละเอียดคุณลักษณะเฉพาะของพัสดุหรือแบบรูปรายการฯ</w:t>
            </w:r>
            <w:r w:rsidRPr="00804C3E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804C3E">
              <w:rPr>
                <w:rFonts w:ascii="TH SarabunPSK" w:hAnsi="TH SarabunPSK" w:cs="TH SarabunPSK" w:hint="cs"/>
                <w:sz w:val="20"/>
                <w:szCs w:val="20"/>
                <w:cs/>
              </w:rPr>
              <w:t>(ตามแบบฟอร์ม)</w:t>
            </w:r>
          </w:p>
        </w:tc>
        <w:tc>
          <w:tcPr>
            <w:tcW w:w="629" w:type="dxa"/>
          </w:tcPr>
          <w:p w14:paraId="773F76F7" w14:textId="77777777" w:rsidR="00817DF8" w:rsidRPr="00804C3E" w:rsidRDefault="00817DF8" w:rsidP="005F38E6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</w:tcPr>
          <w:p w14:paraId="58C3CB61" w14:textId="77777777" w:rsidR="00817DF8" w:rsidRPr="00804C3E" w:rsidRDefault="00817DF8" w:rsidP="005F38E6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A33D5B" w:rsidRPr="00804C3E" w14:paraId="1361FDC3" w14:textId="77777777" w:rsidTr="005F38E6">
        <w:tc>
          <w:tcPr>
            <w:tcW w:w="597" w:type="dxa"/>
            <w:tcBorders>
              <w:bottom w:val="nil"/>
            </w:tcBorders>
          </w:tcPr>
          <w:p w14:paraId="22BD1146" w14:textId="77777777" w:rsidR="00A33D5B" w:rsidRPr="00804C3E" w:rsidRDefault="00A33D5B" w:rsidP="005F38E6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>3</w:t>
            </w:r>
          </w:p>
        </w:tc>
        <w:tc>
          <w:tcPr>
            <w:tcW w:w="8521" w:type="dxa"/>
            <w:tcBorders>
              <w:bottom w:val="nil"/>
            </w:tcBorders>
          </w:tcPr>
          <w:p w14:paraId="4A4C744F" w14:textId="44C83358" w:rsidR="00A33D5B" w:rsidRPr="00804C3E" w:rsidRDefault="00A33D5B" w:rsidP="005F38E6">
            <w:pPr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ร่างขอบเขตของงานหรือรายละเอียดคุณลักษณะเฉพาะของพัสดุหรือแบบรูปรายการฯ</w:t>
            </w:r>
            <w:r w:rsidR="00EF4550" w:rsidRPr="00804C3E"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(ตามแบบฟอร์ม</w:t>
            </w:r>
            <w:r w:rsidR="005F2470" w:rsidRPr="00804C3E"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</w:t>
            </w:r>
            <w:r w:rsidR="005F2470" w:rsidRPr="00804C3E">
              <w:rPr>
                <w:rFonts w:ascii="TH Sarabun New" w:hAnsi="TH Sarabun New" w:cs="TH Sarabun New"/>
                <w:sz w:val="20"/>
                <w:szCs w:val="20"/>
              </w:rPr>
              <w:t>F</w:t>
            </w:r>
            <w:r w:rsidR="00771F7D" w:rsidRPr="00804C3E">
              <w:rPr>
                <w:rFonts w:ascii="TH Sarabun New" w:hAnsi="TH Sarabun New" w:cs="TH Sarabun New"/>
                <w:sz w:val="20"/>
                <w:szCs w:val="20"/>
              </w:rPr>
              <w:t>-CO-PS002)</w:t>
            </w:r>
          </w:p>
        </w:tc>
        <w:tc>
          <w:tcPr>
            <w:tcW w:w="629" w:type="dxa"/>
            <w:tcBorders>
              <w:bottom w:val="nil"/>
            </w:tcBorders>
          </w:tcPr>
          <w:p w14:paraId="7216D848" w14:textId="77777777" w:rsidR="00A33D5B" w:rsidRPr="00804C3E" w:rsidRDefault="00A33D5B" w:rsidP="005F38E6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71743D56" w14:textId="77777777" w:rsidR="00A33D5B" w:rsidRPr="00804C3E" w:rsidRDefault="00A33D5B" w:rsidP="005F38E6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A33D5B" w:rsidRPr="00804C3E" w14:paraId="40DC70F5" w14:textId="77777777" w:rsidTr="005F38E6">
        <w:tc>
          <w:tcPr>
            <w:tcW w:w="597" w:type="dxa"/>
            <w:tcBorders>
              <w:top w:val="nil"/>
              <w:bottom w:val="nil"/>
            </w:tcBorders>
          </w:tcPr>
          <w:p w14:paraId="3150DC83" w14:textId="77777777" w:rsidR="00A33D5B" w:rsidRPr="00804C3E" w:rsidRDefault="00A33D5B" w:rsidP="005F38E6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8521" w:type="dxa"/>
            <w:tcBorders>
              <w:top w:val="nil"/>
            </w:tcBorders>
          </w:tcPr>
          <w:p w14:paraId="5016D040" w14:textId="21E3DB0C" w:rsidR="00A33D5B" w:rsidRPr="00804C3E" w:rsidRDefault="00A33D5B" w:rsidP="005F38E6">
            <w:pPr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  </w:t>
            </w:r>
            <w:r w:rsidRPr="00804C3E">
              <w:rPr>
                <w:rFonts w:ascii="TH Sarabun New" w:hAnsi="TH Sarabun New" w:cs="TH Sarabun New"/>
                <w:sz w:val="20"/>
                <w:szCs w:val="20"/>
              </w:rPr>
              <w:t>-</w:t>
            </w: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ผู้กำหนดร่างขอบเขตของงานหรือรายละเอียดคุณลักษณะเฉพาะของพัสดุฯ ลงนามรับรองทุกคน</w:t>
            </w:r>
          </w:p>
          <w:p w14:paraId="16400404" w14:textId="3D572F5B" w:rsidR="00A33D5B" w:rsidRPr="00804C3E" w:rsidRDefault="00A33D5B" w:rsidP="005F38E6">
            <w:pPr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 xml:space="preserve"> </w:t>
            </w:r>
            <w:r w:rsidR="00D40260" w:rsidRPr="00804C3E">
              <w:rPr>
                <w:rFonts w:ascii="TH Sarabun New" w:hAnsi="TH Sarabun New" w:cs="TH Sarabun New"/>
                <w:sz w:val="20"/>
                <w:szCs w:val="20"/>
              </w:rPr>
              <w:t xml:space="preserve"> </w:t>
            </w:r>
            <w:r w:rsidRPr="00804C3E">
              <w:rPr>
                <w:rFonts w:ascii="TH Sarabun New" w:hAnsi="TH Sarabun New" w:cs="TH Sarabun New"/>
                <w:sz w:val="20"/>
                <w:szCs w:val="20"/>
              </w:rPr>
              <w:t xml:space="preserve"> -</w:t>
            </w: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หัวหน้าหน่วยงานที่จัดซื้อ/จัดจ้างลงนามกำกับ</w:t>
            </w:r>
          </w:p>
        </w:tc>
        <w:tc>
          <w:tcPr>
            <w:tcW w:w="629" w:type="dxa"/>
            <w:tcBorders>
              <w:top w:val="nil"/>
            </w:tcBorders>
          </w:tcPr>
          <w:p w14:paraId="30E6BBFC" w14:textId="77777777" w:rsidR="00A33D5B" w:rsidRPr="00804C3E" w:rsidRDefault="00A33D5B" w:rsidP="005F38E6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14:paraId="1EC684AC" w14:textId="77777777" w:rsidR="00A33D5B" w:rsidRPr="00804C3E" w:rsidRDefault="00A33D5B" w:rsidP="005F38E6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246895" w:rsidRPr="00804C3E" w14:paraId="7037B139" w14:textId="77777777" w:rsidTr="001B48ED">
        <w:tc>
          <w:tcPr>
            <w:tcW w:w="597" w:type="dxa"/>
            <w:tcBorders>
              <w:bottom w:val="nil"/>
            </w:tcBorders>
          </w:tcPr>
          <w:p w14:paraId="0654E4E4" w14:textId="358E4048" w:rsidR="00246895" w:rsidRPr="00804C3E" w:rsidRDefault="00BB4DA0" w:rsidP="00280F81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>4</w:t>
            </w:r>
          </w:p>
        </w:tc>
        <w:tc>
          <w:tcPr>
            <w:tcW w:w="8521" w:type="dxa"/>
            <w:tcBorders>
              <w:bottom w:val="nil"/>
            </w:tcBorders>
          </w:tcPr>
          <w:p w14:paraId="01DDC531" w14:textId="1F329686" w:rsidR="00246895" w:rsidRPr="00804C3E" w:rsidRDefault="00246895" w:rsidP="00246895">
            <w:pPr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ใบขอซื้อ/ขอจ้าง </w:t>
            </w:r>
            <w:r w:rsidR="001C76AF" w:rsidRPr="00804C3E">
              <w:rPr>
                <w:rFonts w:ascii="TH Sarabun New" w:hAnsi="TH Sarabun New" w:cs="TH Sarabun New"/>
                <w:sz w:val="20"/>
                <w:szCs w:val="20"/>
              </w:rPr>
              <w:t xml:space="preserve"> </w:t>
            </w:r>
            <w:r w:rsidR="001C76AF" w:rsidRPr="00804C3E"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(ตามแบบฟอร์ม </w:t>
            </w:r>
            <w:r w:rsidR="001C76AF" w:rsidRPr="00804C3E">
              <w:rPr>
                <w:rFonts w:ascii="TH Sarabun New" w:hAnsi="TH Sarabun New" w:cs="TH Sarabun New"/>
                <w:sz w:val="20"/>
                <w:szCs w:val="20"/>
              </w:rPr>
              <w:t>F-CO-PS002)</w:t>
            </w:r>
          </w:p>
        </w:tc>
        <w:tc>
          <w:tcPr>
            <w:tcW w:w="629" w:type="dxa"/>
            <w:tcBorders>
              <w:bottom w:val="nil"/>
            </w:tcBorders>
          </w:tcPr>
          <w:p w14:paraId="33E28B6B" w14:textId="77777777" w:rsidR="00246895" w:rsidRPr="00804C3E" w:rsidRDefault="00246895" w:rsidP="00B20A30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150B5E92" w14:textId="77777777" w:rsidR="00246895" w:rsidRPr="00804C3E" w:rsidRDefault="00246895" w:rsidP="00B20A30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246895" w:rsidRPr="00804C3E" w14:paraId="6CB4C936" w14:textId="77777777" w:rsidTr="001B48ED">
        <w:tc>
          <w:tcPr>
            <w:tcW w:w="597" w:type="dxa"/>
            <w:tcBorders>
              <w:top w:val="nil"/>
              <w:bottom w:val="nil"/>
            </w:tcBorders>
          </w:tcPr>
          <w:p w14:paraId="2396BBAA" w14:textId="77777777" w:rsidR="00246895" w:rsidRPr="00804C3E" w:rsidRDefault="00246895" w:rsidP="00F50C91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8521" w:type="dxa"/>
            <w:tcBorders>
              <w:top w:val="nil"/>
            </w:tcBorders>
          </w:tcPr>
          <w:p w14:paraId="68AA2838" w14:textId="2AE2353D" w:rsidR="00246895" w:rsidRPr="00804C3E" w:rsidRDefault="00246895" w:rsidP="00246895">
            <w:pPr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1</w:t>
            </w:r>
            <w:r w:rsidR="00E873EF"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)</w:t>
            </w: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</w:t>
            </w:r>
            <w:r w:rsidR="00C335F2" w:rsidRPr="00804C3E">
              <w:rPr>
                <w:rFonts w:ascii="TH Sarabun New" w:hAnsi="TH Sarabun New" w:cs="TH Sarabun New" w:hint="cs"/>
                <w:sz w:val="20"/>
                <w:szCs w:val="20"/>
                <w:cs/>
              </w:rPr>
              <w:t>กรอกรายการที่จะซื้อ</w:t>
            </w:r>
            <w:r w:rsidR="00C335F2" w:rsidRPr="00804C3E">
              <w:rPr>
                <w:rFonts w:ascii="TH Sarabun New" w:hAnsi="TH Sarabun New" w:cs="TH Sarabun New"/>
                <w:sz w:val="20"/>
                <w:szCs w:val="20"/>
              </w:rPr>
              <w:t>/</w:t>
            </w:r>
            <w:r w:rsidR="00C335F2" w:rsidRPr="00804C3E">
              <w:rPr>
                <w:rFonts w:ascii="TH Sarabun New" w:hAnsi="TH Sarabun New" w:cs="TH Sarabun New" w:hint="cs"/>
                <w:sz w:val="20"/>
                <w:szCs w:val="20"/>
                <w:cs/>
              </w:rPr>
              <w:t>จ้าง</w:t>
            </w:r>
            <w:r w:rsidR="005C6D20" w:rsidRPr="00804C3E"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พร้อมจำนวนเงิน</w:t>
            </w:r>
          </w:p>
        </w:tc>
        <w:tc>
          <w:tcPr>
            <w:tcW w:w="629" w:type="dxa"/>
            <w:tcBorders>
              <w:top w:val="nil"/>
            </w:tcBorders>
          </w:tcPr>
          <w:p w14:paraId="62D5E6C6" w14:textId="1049531B" w:rsidR="00246895" w:rsidRPr="00804C3E" w:rsidRDefault="00246895" w:rsidP="00B20A30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14:paraId="4303327D" w14:textId="77777777" w:rsidR="00246895" w:rsidRPr="00804C3E" w:rsidRDefault="00246895" w:rsidP="00B20A30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C335F2" w:rsidRPr="00804C3E" w14:paraId="09577FE9" w14:textId="77777777" w:rsidTr="001B48ED">
        <w:tc>
          <w:tcPr>
            <w:tcW w:w="597" w:type="dxa"/>
            <w:tcBorders>
              <w:top w:val="nil"/>
              <w:bottom w:val="nil"/>
            </w:tcBorders>
          </w:tcPr>
          <w:p w14:paraId="6E981AB8" w14:textId="77777777" w:rsidR="00C335F2" w:rsidRPr="00804C3E" w:rsidRDefault="00C335F2" w:rsidP="00C335F2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8521" w:type="dxa"/>
            <w:tcBorders>
              <w:bottom w:val="nil"/>
            </w:tcBorders>
          </w:tcPr>
          <w:p w14:paraId="5C45F9A8" w14:textId="7AFD5A24" w:rsidR="00C335F2" w:rsidRPr="00804C3E" w:rsidRDefault="005C6D20" w:rsidP="00C335F2">
            <w:pPr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>2</w:t>
            </w:r>
            <w:r w:rsidR="00C335F2"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) </w:t>
            </w:r>
            <w:r w:rsidR="00C335F2" w:rsidRPr="00804C3E">
              <w:rPr>
                <w:rFonts w:ascii="TH Sarabun New" w:hAnsi="TH Sarabun New" w:cs="TH Sarabun New" w:hint="cs"/>
                <w:sz w:val="20"/>
                <w:szCs w:val="20"/>
                <w:cs/>
              </w:rPr>
              <w:t>ระบุ</w:t>
            </w:r>
            <w:r w:rsidR="00C335F2"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วันที่ต้องการใช้งานหรือแล้วเสร็จ</w:t>
            </w:r>
          </w:p>
        </w:tc>
        <w:tc>
          <w:tcPr>
            <w:tcW w:w="629" w:type="dxa"/>
            <w:tcBorders>
              <w:bottom w:val="nil"/>
            </w:tcBorders>
          </w:tcPr>
          <w:p w14:paraId="038782C5" w14:textId="77777777" w:rsidR="00C335F2" w:rsidRPr="00804C3E" w:rsidRDefault="00C335F2" w:rsidP="00C335F2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00B05FCA" w14:textId="77777777" w:rsidR="00C335F2" w:rsidRPr="00804C3E" w:rsidRDefault="00C335F2" w:rsidP="00C335F2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5C6D20" w:rsidRPr="00804C3E" w14:paraId="731502BB" w14:textId="77777777" w:rsidTr="001B48ED">
        <w:tc>
          <w:tcPr>
            <w:tcW w:w="597" w:type="dxa"/>
            <w:vMerge w:val="restart"/>
            <w:tcBorders>
              <w:top w:val="nil"/>
            </w:tcBorders>
          </w:tcPr>
          <w:p w14:paraId="7CD2B19C" w14:textId="77777777" w:rsidR="005C6D20" w:rsidRPr="00804C3E" w:rsidRDefault="005C6D20" w:rsidP="00C335F2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8521" w:type="dxa"/>
          </w:tcPr>
          <w:p w14:paraId="39F49A35" w14:textId="6B089A98" w:rsidR="005C6D20" w:rsidRPr="00804C3E" w:rsidRDefault="005C6D20" w:rsidP="00C335F2">
            <w:pPr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>3</w:t>
            </w: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) คณะกรรมการตรวจรับพัสดุ</w:t>
            </w:r>
            <w:r w:rsidRPr="00804C3E">
              <w:rPr>
                <w:rFonts w:ascii="TH Sarabun New" w:hAnsi="TH Sarabun New" w:cs="TH Sarabun New" w:hint="cs"/>
                <w:sz w:val="20"/>
                <w:szCs w:val="20"/>
                <w:cs/>
              </w:rPr>
              <w:t>ไม่</w:t>
            </w: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น้อย</w:t>
            </w:r>
            <w:r w:rsidRPr="00804C3E">
              <w:rPr>
                <w:rFonts w:ascii="TH Sarabun New" w:hAnsi="TH Sarabun New" w:cs="TH Sarabun New" w:hint="cs"/>
                <w:sz w:val="20"/>
                <w:szCs w:val="20"/>
                <w:cs/>
              </w:rPr>
              <w:t>กว่า</w:t>
            </w: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</w:t>
            </w:r>
            <w:r w:rsidRPr="00804C3E">
              <w:rPr>
                <w:rFonts w:ascii="TH Sarabun New" w:hAnsi="TH Sarabun New" w:cs="TH Sarabun New"/>
                <w:sz w:val="20"/>
                <w:szCs w:val="20"/>
              </w:rPr>
              <w:t>3</w:t>
            </w: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คน </w:t>
            </w:r>
          </w:p>
        </w:tc>
        <w:tc>
          <w:tcPr>
            <w:tcW w:w="629" w:type="dxa"/>
          </w:tcPr>
          <w:p w14:paraId="77CCAE1B" w14:textId="77777777" w:rsidR="005C6D20" w:rsidRPr="00804C3E" w:rsidRDefault="005C6D20" w:rsidP="00C335F2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</w:tcPr>
          <w:p w14:paraId="02402D43" w14:textId="77777777" w:rsidR="005C6D20" w:rsidRPr="00804C3E" w:rsidRDefault="005C6D20" w:rsidP="00C335F2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5C6D20" w:rsidRPr="00804C3E" w14:paraId="4A48B3C8" w14:textId="77777777" w:rsidTr="001B48ED">
        <w:tc>
          <w:tcPr>
            <w:tcW w:w="597" w:type="dxa"/>
            <w:vMerge/>
          </w:tcPr>
          <w:p w14:paraId="22550E07" w14:textId="77777777" w:rsidR="005C6D20" w:rsidRPr="00804C3E" w:rsidRDefault="005C6D20" w:rsidP="00C335F2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8521" w:type="dxa"/>
          </w:tcPr>
          <w:p w14:paraId="3407E887" w14:textId="68DA69F4" w:rsidR="005C6D20" w:rsidRPr="00804C3E" w:rsidRDefault="005C6D20" w:rsidP="00C335F2">
            <w:pPr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>4</w:t>
            </w: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) ผู้ควบคุมงาน (</w:t>
            </w:r>
            <w:proofErr w:type="gramStart"/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ถ้ามี)  กรณีงานปรับปรุง</w:t>
            </w:r>
            <w:proofErr w:type="gramEnd"/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/ก่อสร้าง</w:t>
            </w:r>
          </w:p>
        </w:tc>
        <w:tc>
          <w:tcPr>
            <w:tcW w:w="629" w:type="dxa"/>
          </w:tcPr>
          <w:p w14:paraId="2E704F8C" w14:textId="77777777" w:rsidR="005C6D20" w:rsidRPr="00804C3E" w:rsidRDefault="005C6D20" w:rsidP="00C335F2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</w:tcPr>
          <w:p w14:paraId="25A872CC" w14:textId="77777777" w:rsidR="005C6D20" w:rsidRPr="00804C3E" w:rsidRDefault="005C6D20" w:rsidP="00C335F2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5C6D20" w:rsidRPr="00804C3E" w14:paraId="46F89F29" w14:textId="77777777" w:rsidTr="001B48ED">
        <w:tc>
          <w:tcPr>
            <w:tcW w:w="597" w:type="dxa"/>
            <w:vMerge/>
          </w:tcPr>
          <w:p w14:paraId="30A1D9DD" w14:textId="77777777" w:rsidR="005C6D20" w:rsidRPr="00804C3E" w:rsidRDefault="005C6D20" w:rsidP="00C335F2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8521" w:type="dxa"/>
          </w:tcPr>
          <w:p w14:paraId="4C2FB047" w14:textId="3D3A6310" w:rsidR="005C6D20" w:rsidRPr="00804C3E" w:rsidRDefault="005C6D20" w:rsidP="00C335F2">
            <w:pPr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>5)</w:t>
            </w: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ระบุแหล่งเงิน </w:t>
            </w:r>
            <w:r w:rsidRPr="00804C3E">
              <w:rPr>
                <w:rFonts w:ascii="TH Sarabun New" w:hAnsi="TH Sarabun New" w:cs="TH Sarabun New" w:hint="cs"/>
                <w:sz w:val="20"/>
                <w:szCs w:val="20"/>
                <w:cs/>
              </w:rPr>
              <w:t>หมวดเงิน</w:t>
            </w:r>
          </w:p>
        </w:tc>
        <w:tc>
          <w:tcPr>
            <w:tcW w:w="629" w:type="dxa"/>
          </w:tcPr>
          <w:p w14:paraId="5C8A6816" w14:textId="77777777" w:rsidR="005C6D20" w:rsidRPr="00804C3E" w:rsidRDefault="005C6D20" w:rsidP="00C335F2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</w:tcPr>
          <w:p w14:paraId="44C7FB18" w14:textId="77777777" w:rsidR="005C6D20" w:rsidRPr="00804C3E" w:rsidRDefault="005C6D20" w:rsidP="00C335F2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5C6D20" w:rsidRPr="00804C3E" w14:paraId="6BF6E869" w14:textId="77777777" w:rsidTr="001B48ED">
        <w:tc>
          <w:tcPr>
            <w:tcW w:w="597" w:type="dxa"/>
            <w:vMerge/>
          </w:tcPr>
          <w:p w14:paraId="64FB955E" w14:textId="77777777" w:rsidR="005C6D20" w:rsidRPr="00804C3E" w:rsidRDefault="005C6D20" w:rsidP="00C335F2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8521" w:type="dxa"/>
          </w:tcPr>
          <w:p w14:paraId="229E2898" w14:textId="3AD39A8D" w:rsidR="005C6D20" w:rsidRPr="00804C3E" w:rsidRDefault="005C6D20" w:rsidP="00C335F2">
            <w:pPr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>6)</w:t>
            </w: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ระบุในแผน</w:t>
            </w:r>
            <w:r w:rsidRPr="00804C3E">
              <w:rPr>
                <w:rFonts w:ascii="TH Sarabun New" w:hAnsi="TH Sarabun New" w:cs="TH Sarabun New"/>
                <w:sz w:val="20"/>
                <w:szCs w:val="20"/>
              </w:rPr>
              <w:t>/</w:t>
            </w: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นอกแผน</w:t>
            </w:r>
            <w:r w:rsidRPr="00804C3E"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(หากเป็นรายการในแผนให้ระบุลำดับรายการ)</w:t>
            </w:r>
          </w:p>
        </w:tc>
        <w:tc>
          <w:tcPr>
            <w:tcW w:w="629" w:type="dxa"/>
          </w:tcPr>
          <w:p w14:paraId="288802D9" w14:textId="77777777" w:rsidR="005C6D20" w:rsidRPr="00804C3E" w:rsidRDefault="005C6D20" w:rsidP="00C335F2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</w:tcPr>
          <w:p w14:paraId="04E1F815" w14:textId="77777777" w:rsidR="005C6D20" w:rsidRPr="00804C3E" w:rsidRDefault="005C6D20" w:rsidP="00C335F2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333643" w:rsidRPr="00804C3E" w14:paraId="2651D8BA" w14:textId="77777777" w:rsidTr="001B48ED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657B4832" w14:textId="42E38DBD" w:rsidR="00333643" w:rsidRPr="00804C3E" w:rsidRDefault="00333643" w:rsidP="00333643">
            <w:pPr>
              <w:jc w:val="center"/>
              <w:rPr>
                <w:rFonts w:ascii="TH Sarabun New" w:hAnsi="TH Sarabun New" w:cs="TH Sarabun New"/>
                <w:sz w:val="20"/>
                <w:szCs w:val="20"/>
                <w:highlight w:val="yellow"/>
                <w:cs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>5</w:t>
            </w:r>
          </w:p>
        </w:tc>
        <w:tc>
          <w:tcPr>
            <w:tcW w:w="8521" w:type="dxa"/>
            <w:tcBorders>
              <w:top w:val="single" w:sz="4" w:space="0" w:color="auto"/>
              <w:bottom w:val="single" w:sz="4" w:space="0" w:color="auto"/>
            </w:tcBorders>
          </w:tcPr>
          <w:p w14:paraId="2FA1C2B8" w14:textId="09A8DAAF" w:rsidR="00333643" w:rsidRPr="00804C3E" w:rsidRDefault="00333643" w:rsidP="0033364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ใบเสนอราคา</w:t>
            </w:r>
            <w:r w:rsidRPr="00804C3E">
              <w:rPr>
                <w:rFonts w:ascii="TH Sarabun New" w:hAnsi="TH Sarabun New" w:cs="TH Sarabun New"/>
                <w:sz w:val="20"/>
                <w:szCs w:val="20"/>
              </w:rPr>
              <w:t xml:space="preserve">  </w:t>
            </w:r>
          </w:p>
          <w:p w14:paraId="6CB375F0" w14:textId="0D522731" w:rsidR="00333643" w:rsidRPr="00804C3E" w:rsidRDefault="00333643" w:rsidP="0033364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 xml:space="preserve"> 1)</w:t>
            </w:r>
            <w:r w:rsidR="007724F5" w:rsidRPr="00804C3E">
              <w:rPr>
                <w:rFonts w:ascii="TH Sarabun New" w:hAnsi="TH Sarabun New" w:cs="TH Sarabun New"/>
                <w:sz w:val="20"/>
                <w:szCs w:val="20"/>
              </w:rPr>
              <w:t xml:space="preserve"> </w:t>
            </w: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วันที่ในใบเสนอราคาไม่เกิน </w:t>
            </w:r>
            <w:r w:rsidRPr="00804C3E">
              <w:rPr>
                <w:rFonts w:ascii="TH Sarabun New" w:hAnsi="TH Sarabun New" w:cs="TH Sarabun New"/>
                <w:sz w:val="20"/>
                <w:szCs w:val="20"/>
              </w:rPr>
              <w:t xml:space="preserve">30 </w:t>
            </w: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วัน</w:t>
            </w:r>
          </w:p>
          <w:p w14:paraId="458D8DB7" w14:textId="23B644D1" w:rsidR="00333643" w:rsidRPr="00804C3E" w:rsidRDefault="00333643" w:rsidP="00333643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 xml:space="preserve"> 2)</w:t>
            </w:r>
            <w:r w:rsidR="007724F5" w:rsidRPr="00804C3E">
              <w:rPr>
                <w:rFonts w:ascii="TH Sarabun New" w:hAnsi="TH Sarabun New" w:cs="TH Sarabun New"/>
                <w:sz w:val="20"/>
                <w:szCs w:val="20"/>
              </w:rPr>
              <w:t xml:space="preserve"> </w:t>
            </w:r>
            <w:r w:rsidRPr="00804C3E">
              <w:rPr>
                <w:rFonts w:ascii="TH Sarabun New" w:hAnsi="TH Sarabun New" w:cs="TH Sarabun New" w:hint="cs"/>
                <w:sz w:val="20"/>
                <w:szCs w:val="20"/>
                <w:cs/>
              </w:rPr>
              <w:t>มีลายเซ็นผู้เสนอราคา (กำกับ)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6282805E" w14:textId="77777777" w:rsidR="00333643" w:rsidRPr="00804C3E" w:rsidRDefault="00333643" w:rsidP="00333643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43837CA7" w14:textId="77777777" w:rsidR="00333643" w:rsidRPr="00804C3E" w:rsidRDefault="00333643" w:rsidP="00333643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8C687B" w:rsidRPr="00804C3E" w14:paraId="2E671FC2" w14:textId="77777777" w:rsidTr="001B48ED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3FC43E2F" w14:textId="333C2906" w:rsidR="008C687B" w:rsidRPr="00804C3E" w:rsidRDefault="00804C3E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bottom w:val="single" w:sz="4" w:space="0" w:color="auto"/>
            </w:tcBorders>
          </w:tcPr>
          <w:p w14:paraId="7D34431A" w14:textId="58FF4424" w:rsidR="008C687B" w:rsidRPr="00804C3E" w:rsidRDefault="008C687B" w:rsidP="008C687B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(กรณีงานก่อสร้าง) ใบแสดงปริมาณและราคากลาง</w:t>
            </w:r>
            <w:r w:rsidRPr="00804C3E">
              <w:rPr>
                <w:rFonts w:ascii="TH Sarabun New" w:hAnsi="TH Sarabun New" w:cs="TH Sarabun New"/>
                <w:sz w:val="20"/>
                <w:szCs w:val="20"/>
              </w:rPr>
              <w:t xml:space="preserve"> BOQ</w:t>
            </w:r>
          </w:p>
          <w:p w14:paraId="3D039849" w14:textId="75454350" w:rsidR="008C687B" w:rsidRPr="00804C3E" w:rsidRDefault="008C687B" w:rsidP="008C687B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 xml:space="preserve">1) </w:t>
            </w: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มีหมายเลขกำกับหน้าเอกสาร</w:t>
            </w:r>
          </w:p>
          <w:p w14:paraId="66926FEE" w14:textId="4DF60475" w:rsidR="008C687B" w:rsidRPr="00804C3E" w:rsidRDefault="008C687B" w:rsidP="008C687B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2) มีลายเซ็นกำกับใน </w:t>
            </w:r>
            <w:r w:rsidRPr="00804C3E">
              <w:rPr>
                <w:rFonts w:ascii="TH Sarabun New" w:hAnsi="TH Sarabun New" w:cs="TH Sarabun New"/>
                <w:sz w:val="20"/>
                <w:szCs w:val="20"/>
              </w:rPr>
              <w:t>BOQ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1ADCFC04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2ABCF747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8C687B" w:rsidRPr="00804C3E" w14:paraId="0F77561C" w14:textId="77777777" w:rsidTr="001B48ED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4C08D66F" w14:textId="25FEA206" w:rsidR="008C687B" w:rsidRPr="00804C3E" w:rsidRDefault="00804C3E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8521" w:type="dxa"/>
            <w:tcBorders>
              <w:top w:val="single" w:sz="4" w:space="0" w:color="auto"/>
              <w:bottom w:val="single" w:sz="4" w:space="0" w:color="auto"/>
            </w:tcBorders>
          </w:tcPr>
          <w:p w14:paraId="259A46F3" w14:textId="77777777" w:rsidR="008C687B" w:rsidRPr="00804C3E" w:rsidRDefault="008C687B" w:rsidP="008C687B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 w:hint="cs"/>
                <w:sz w:val="20"/>
                <w:szCs w:val="20"/>
                <w:cs/>
              </w:rPr>
              <w:t>ใบตารางแสดงวงเงินงบประมาณที่ได้รับจัดสรร (บก</w:t>
            </w:r>
            <w:r w:rsidRPr="00804C3E">
              <w:rPr>
                <w:rFonts w:ascii="TH Sarabun New" w:hAnsi="TH Sarabun New" w:cs="TH Sarabun New"/>
                <w:sz w:val="20"/>
                <w:szCs w:val="20"/>
              </w:rPr>
              <w:t>01-06)</w:t>
            </w:r>
          </w:p>
          <w:p w14:paraId="2AA0A66E" w14:textId="77777777" w:rsidR="008C687B" w:rsidRPr="00804C3E" w:rsidRDefault="008C687B" w:rsidP="008C687B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 xml:space="preserve"> 1) </w:t>
            </w:r>
            <w:r w:rsidRPr="00804C3E">
              <w:rPr>
                <w:rFonts w:ascii="TH Sarabun New" w:hAnsi="TH Sarabun New" w:cs="TH Sarabun New" w:hint="cs"/>
                <w:sz w:val="20"/>
                <w:szCs w:val="20"/>
                <w:cs/>
              </w:rPr>
              <w:t>ระบุวันที่คำนวณราคากลาง</w:t>
            </w:r>
          </w:p>
          <w:p w14:paraId="0A173718" w14:textId="701D8EBE" w:rsidR="008C687B" w:rsidRPr="00804C3E" w:rsidRDefault="008C687B" w:rsidP="008C687B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</w:t>
            </w:r>
            <w:r w:rsidRPr="00804C3E">
              <w:rPr>
                <w:rFonts w:ascii="TH Sarabun New" w:hAnsi="TH Sarabun New" w:cs="TH Sarabun New"/>
                <w:sz w:val="20"/>
                <w:szCs w:val="20"/>
              </w:rPr>
              <w:t xml:space="preserve">2) </w:t>
            </w:r>
            <w:r w:rsidRPr="00804C3E">
              <w:rPr>
                <w:rFonts w:ascii="TH Sarabun New" w:hAnsi="TH Sarabun New" w:cs="TH Sarabun New" w:hint="cs"/>
                <w:sz w:val="20"/>
                <w:szCs w:val="20"/>
                <w:cs/>
              </w:rPr>
              <w:t>คณะกรรมการลงลายมือชื่อกำกับทุกคน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37A9543C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76114455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8C687B" w:rsidRPr="00804C3E" w14:paraId="71A4CB11" w14:textId="77777777" w:rsidTr="001B48ED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1910162" w14:textId="1740A614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8521" w:type="dxa"/>
            <w:tcBorders>
              <w:top w:val="single" w:sz="4" w:space="0" w:color="auto"/>
              <w:bottom w:val="single" w:sz="4" w:space="0" w:color="auto"/>
            </w:tcBorders>
          </w:tcPr>
          <w:p w14:paraId="42EEDD4D" w14:textId="263010B4" w:rsidR="008C687B" w:rsidRPr="00804C3E" w:rsidRDefault="008C687B" w:rsidP="008C687B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ใบคุมงบประมาณ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60AC9E80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594971EF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8C687B" w:rsidRPr="00804C3E" w14:paraId="71DF0756" w14:textId="77777777" w:rsidTr="005F38E6">
        <w:tc>
          <w:tcPr>
            <w:tcW w:w="10376" w:type="dxa"/>
            <w:gridSpan w:val="4"/>
            <w:shd w:val="clear" w:color="auto" w:fill="E5DFEC" w:themeFill="accent4" w:themeFillTint="33"/>
          </w:tcPr>
          <w:p w14:paraId="39E71A0C" w14:textId="10BD638A" w:rsidR="008C687B" w:rsidRPr="00804C3E" w:rsidRDefault="008C687B" w:rsidP="008C687B">
            <w:pPr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สำหรับงานพัสดุ</w:t>
            </w:r>
          </w:p>
        </w:tc>
      </w:tr>
      <w:tr w:rsidR="008C687B" w:rsidRPr="00804C3E" w14:paraId="43257CAF" w14:textId="77777777" w:rsidTr="001B48ED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6995E66" w14:textId="3879CBED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8521" w:type="dxa"/>
            <w:tcBorders>
              <w:top w:val="single" w:sz="4" w:space="0" w:color="auto"/>
              <w:bottom w:val="single" w:sz="4" w:space="0" w:color="auto"/>
            </w:tcBorders>
          </w:tcPr>
          <w:p w14:paraId="41B3DC51" w14:textId="77777777" w:rsidR="008C687B" w:rsidRPr="00804C3E" w:rsidRDefault="008C687B" w:rsidP="008C687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804C3E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หนังสือขออนุมัติ</w:t>
            </w:r>
            <w:r w:rsidRPr="00804C3E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แต่งตั้งคณะกรรมการร่างขอบเขตของงานหรือรายละเอียดคุณลักษณะเฉพาะของพัสดุ</w:t>
            </w:r>
          </w:p>
          <w:p w14:paraId="54C741B3" w14:textId="2C17F6C1" w:rsidR="008C687B" w:rsidRPr="00804C3E" w:rsidRDefault="008C687B" w:rsidP="008C687B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804C3E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หรือแบบรูปรายการงานก่อสร้าง</w:t>
            </w:r>
            <w:r w:rsidRPr="00804C3E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และกำหนดราคากลาง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7B305746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0891242D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8C687B" w:rsidRPr="00804C3E" w14:paraId="24DAD143" w14:textId="77777777" w:rsidTr="001B48ED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42DFD768" w14:textId="5FAB84E5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8521" w:type="dxa"/>
            <w:tcBorders>
              <w:top w:val="single" w:sz="4" w:space="0" w:color="auto"/>
              <w:bottom w:val="single" w:sz="4" w:space="0" w:color="auto"/>
            </w:tcBorders>
          </w:tcPr>
          <w:p w14:paraId="2057999C" w14:textId="0B2B8589" w:rsidR="008C687B" w:rsidRPr="00804C3E" w:rsidRDefault="008C687B" w:rsidP="008C687B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หนังสือขอรายงานขอซื้อ</w:t>
            </w:r>
            <w:r w:rsidRPr="00804C3E">
              <w:rPr>
                <w:rFonts w:ascii="TH Sarabun New" w:hAnsi="TH Sarabun New" w:cs="TH Sarabun New"/>
                <w:sz w:val="20"/>
                <w:szCs w:val="20"/>
              </w:rPr>
              <w:t>/</w:t>
            </w: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ขอจ้าง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5BACAD91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0A8B80DA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8C687B" w:rsidRPr="00804C3E" w14:paraId="32C49E6B" w14:textId="77777777" w:rsidTr="001B48ED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64C9296A" w14:textId="37777325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>11</w:t>
            </w:r>
          </w:p>
        </w:tc>
        <w:tc>
          <w:tcPr>
            <w:tcW w:w="8521" w:type="dxa"/>
            <w:tcBorders>
              <w:top w:val="single" w:sz="4" w:space="0" w:color="auto"/>
              <w:bottom w:val="single" w:sz="4" w:space="0" w:color="auto"/>
            </w:tcBorders>
          </w:tcPr>
          <w:p w14:paraId="1446AD87" w14:textId="52A6C7DE" w:rsidR="008C687B" w:rsidRPr="00804C3E" w:rsidRDefault="008C687B" w:rsidP="008C687B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หนังสือรายงานผลการจัดซื้อ</w:t>
            </w:r>
            <w:r w:rsidRPr="00804C3E">
              <w:rPr>
                <w:rFonts w:ascii="TH Sarabun New" w:hAnsi="TH Sarabun New" w:cs="TH Sarabun New"/>
                <w:sz w:val="20"/>
                <w:szCs w:val="20"/>
              </w:rPr>
              <w:t>/</w:t>
            </w: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จัดจ้าง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767BBFF3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047FB80E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8C687B" w:rsidRPr="00804C3E" w14:paraId="417782B4" w14:textId="77777777" w:rsidTr="001B48ED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D0DEAC3" w14:textId="358B96CB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</w:rPr>
              <w:t>12</w:t>
            </w:r>
          </w:p>
        </w:tc>
        <w:tc>
          <w:tcPr>
            <w:tcW w:w="8521" w:type="dxa"/>
            <w:tcBorders>
              <w:top w:val="single" w:sz="4" w:space="0" w:color="auto"/>
              <w:bottom w:val="single" w:sz="4" w:space="0" w:color="auto"/>
            </w:tcBorders>
          </w:tcPr>
          <w:p w14:paraId="39F3F702" w14:textId="1849274B" w:rsidR="008C687B" w:rsidRPr="00804C3E" w:rsidRDefault="008C687B" w:rsidP="008C687B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sz w:val="20"/>
                <w:szCs w:val="20"/>
                <w:cs/>
              </w:rPr>
              <w:t>ประกาศผู้ชนะการเสนอราคา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5F57DC18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48A372CA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8C687B" w:rsidRPr="00804C3E" w14:paraId="58456892" w14:textId="77777777" w:rsidTr="001B48ED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0A2D1E52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8521" w:type="dxa"/>
            <w:tcBorders>
              <w:top w:val="single" w:sz="4" w:space="0" w:color="auto"/>
              <w:bottom w:val="single" w:sz="4" w:space="0" w:color="auto"/>
            </w:tcBorders>
          </w:tcPr>
          <w:p w14:paraId="7FF0E7FB" w14:textId="38AA5E1D" w:rsidR="008C687B" w:rsidRPr="00804C3E" w:rsidRDefault="008C687B" w:rsidP="008C687B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804C3E"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เอกสารแสดงแผนและโครงการจากระบบ </w:t>
            </w:r>
            <w:proofErr w:type="spellStart"/>
            <w:r w:rsidRPr="00804C3E">
              <w:rPr>
                <w:rFonts w:ascii="TH Sarabun New" w:hAnsi="TH Sarabun New" w:cs="TH Sarabun New"/>
                <w:sz w:val="20"/>
                <w:szCs w:val="20"/>
              </w:rPr>
              <w:t>egp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5800913A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28D04074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8C687B" w:rsidRPr="00804C3E" w14:paraId="62715A99" w14:textId="77777777" w:rsidTr="001B48ED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63F111EB" w14:textId="69339A5E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21" w:type="dxa"/>
            <w:tcBorders>
              <w:top w:val="single" w:sz="4" w:space="0" w:color="auto"/>
              <w:bottom w:val="single" w:sz="4" w:space="0" w:color="auto"/>
            </w:tcBorders>
          </w:tcPr>
          <w:p w14:paraId="25244C7E" w14:textId="77777777" w:rsidR="008C687B" w:rsidRPr="00804C3E" w:rsidRDefault="008C687B" w:rsidP="008C687B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b/>
                <w:bCs/>
                <w:color w:val="000000" w:themeColor="text1"/>
                <w:sz w:val="20"/>
                <w:szCs w:val="20"/>
                <w:cs/>
              </w:rPr>
              <w:t>ใบสั่งซื้อ</w:t>
            </w:r>
            <w:r w:rsidRPr="00804C3E">
              <w:rPr>
                <w:rFonts w:ascii="TH Sarabun New" w:hAnsi="TH Sarabun New" w:cs="TH Sarabun New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804C3E">
              <w:rPr>
                <w:rFonts w:ascii="TH Sarabun New" w:hAnsi="TH Sarabun New" w:cs="TH Sarabun New"/>
                <w:b/>
                <w:bCs/>
                <w:color w:val="000000" w:themeColor="text1"/>
                <w:sz w:val="20"/>
                <w:szCs w:val="20"/>
                <w:cs/>
              </w:rPr>
              <w:t>สั่งจ้าง</w:t>
            </w:r>
            <w:r w:rsidRPr="00804C3E">
              <w:rPr>
                <w:rFonts w:ascii="TH Sarabun New" w:hAnsi="TH Sarabun New" w:cs="TH Sarabun New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  <w:p w14:paraId="5D6BAFA0" w14:textId="6FEF7E3C" w:rsidR="008C687B" w:rsidRPr="00804C3E" w:rsidRDefault="008C687B" w:rsidP="008C687B">
            <w:pPr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1)</w:t>
            </w:r>
            <w:r w:rsidRPr="00804C3E">
              <w:rPr>
                <w:rFonts w:ascii="TH Sarabun New" w:hAnsi="TH Sarabun New" w:cs="TH Sarabun New" w:hint="cs"/>
                <w:color w:val="000000" w:themeColor="text1"/>
                <w:sz w:val="20"/>
                <w:szCs w:val="20"/>
                <w:cs/>
              </w:rPr>
              <w:t xml:space="preserve">วงเงินไม่เกิน </w:t>
            </w: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 xml:space="preserve">200,000 </w:t>
            </w:r>
            <w:r w:rsidRPr="00804C3E">
              <w:rPr>
                <w:rFonts w:ascii="TH Sarabun New" w:hAnsi="TH Sarabun New" w:cs="TH Sarabun New" w:hint="cs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67476E5A" w14:textId="570FABAA" w:rsidR="008C687B" w:rsidRPr="00804C3E" w:rsidRDefault="008C687B" w:rsidP="008C687B">
            <w:pPr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2)</w:t>
            </w:r>
            <w:r w:rsidRPr="00804C3E">
              <w:rPr>
                <w:rFonts w:ascii="TH Sarabun New" w:hAnsi="TH Sarabun New" w:cs="TH Sarabun New" w:hint="cs"/>
                <w:color w:val="000000" w:themeColor="text1"/>
                <w:sz w:val="20"/>
                <w:szCs w:val="20"/>
                <w:cs/>
              </w:rPr>
              <w:t>กรณีงานจ้างต้องติดอากรแสตมป์ พันละบาท</w:t>
            </w:r>
          </w:p>
          <w:p w14:paraId="2D46C2B7" w14:textId="77777777" w:rsidR="008C687B" w:rsidRPr="00804C3E" w:rsidRDefault="008C687B" w:rsidP="008C687B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0"/>
                <w:szCs w:val="20"/>
              </w:rPr>
            </w:pPr>
            <w:r w:rsidRPr="00804C3E">
              <w:rPr>
                <w:rFonts w:ascii="TH Sarabun New" w:hAnsi="TH Sarabun New" w:cs="TH Sarabun New" w:hint="cs"/>
                <w:b/>
                <w:bCs/>
                <w:color w:val="000000" w:themeColor="text1"/>
                <w:sz w:val="20"/>
                <w:szCs w:val="20"/>
                <w:cs/>
              </w:rPr>
              <w:t>สัญญาซื้อขาย,  สัญญาจ้าง</w:t>
            </w:r>
          </w:p>
          <w:p w14:paraId="2EEE8C05" w14:textId="11331717" w:rsidR="008C687B" w:rsidRPr="00804C3E" w:rsidRDefault="008C687B" w:rsidP="008C687B">
            <w:pPr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1)</w:t>
            </w:r>
            <w:r w:rsidRPr="00804C3E">
              <w:rPr>
                <w:rFonts w:ascii="TH Sarabun New" w:hAnsi="TH Sarabun New" w:cs="TH Sarabun New" w:hint="cs"/>
                <w:color w:val="000000" w:themeColor="text1"/>
                <w:sz w:val="20"/>
                <w:szCs w:val="20"/>
                <w:cs/>
              </w:rPr>
              <w:t xml:space="preserve">วงเงินตั้งแต่ </w:t>
            </w: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 xml:space="preserve">200,001 </w:t>
            </w:r>
            <w:r w:rsidRPr="00804C3E">
              <w:rPr>
                <w:rFonts w:ascii="TH Sarabun New" w:hAnsi="TH Sarabun New" w:cs="TH Sarabun New" w:hint="cs"/>
                <w:color w:val="000000" w:themeColor="text1"/>
                <w:sz w:val="20"/>
                <w:szCs w:val="20"/>
                <w:cs/>
              </w:rPr>
              <w:t>บาท ขึ้นไป</w:t>
            </w:r>
          </w:p>
          <w:p w14:paraId="377DBE9B" w14:textId="3E142945" w:rsidR="008C687B" w:rsidRPr="00804C3E" w:rsidRDefault="008C687B" w:rsidP="008C687B">
            <w:pPr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2)</w:t>
            </w:r>
            <w:r w:rsidRPr="00804C3E">
              <w:rPr>
                <w:rFonts w:ascii="TH Sarabun New" w:hAnsi="TH Sarabun New" w:cs="TH Sarabun New" w:hint="cs"/>
                <w:color w:val="000000" w:themeColor="text1"/>
                <w:sz w:val="20"/>
                <w:szCs w:val="20"/>
                <w:cs/>
              </w:rPr>
              <w:t xml:space="preserve">กรณีงานจ้าง เอกสารสัญญาต้องทำตราสารหนี้ </w:t>
            </w:r>
          </w:p>
          <w:p w14:paraId="32494CF9" w14:textId="66754060" w:rsidR="008C687B" w:rsidRPr="00804C3E" w:rsidRDefault="008C687B" w:rsidP="008C687B">
            <w:pPr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3)</w:t>
            </w:r>
            <w:r w:rsidRPr="00804C3E">
              <w:rPr>
                <w:rFonts w:ascii="TH Sarabun New" w:hAnsi="TH Sarabun New" w:cs="TH Sarabun New" w:hint="cs"/>
                <w:color w:val="000000" w:themeColor="text1"/>
                <w:sz w:val="20"/>
                <w:szCs w:val="20"/>
                <w:cs/>
              </w:rPr>
              <w:t>หลักค้ำประกันสัญญา (</w:t>
            </w:r>
            <w:proofErr w:type="gramStart"/>
            <w:r w:rsidRPr="00804C3E">
              <w:rPr>
                <w:rFonts w:ascii="TH Sarabun New" w:hAnsi="TH Sarabun New" w:cs="TH Sarabun New" w:hint="cs"/>
                <w:color w:val="000000" w:themeColor="text1"/>
                <w:sz w:val="20"/>
                <w:szCs w:val="20"/>
                <w:cs/>
              </w:rPr>
              <w:t>เงินสด,หลักค้ำประกันจากธนาคาร</w:t>
            </w:r>
            <w:proofErr w:type="gramEnd"/>
            <w:r w:rsidRPr="00804C3E">
              <w:rPr>
                <w:rFonts w:ascii="TH Sarabun New" w:hAnsi="TH Sarabun New" w:cs="TH Sarabun New" w:hint="cs"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411AB5D0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38BDBFBC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</w:p>
        </w:tc>
      </w:tr>
      <w:tr w:rsidR="008C687B" w:rsidRPr="00804C3E" w14:paraId="6B2762CB" w14:textId="77777777" w:rsidTr="001B48ED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5C6FD34" w14:textId="7736238B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21" w:type="dxa"/>
            <w:tcBorders>
              <w:top w:val="single" w:sz="4" w:space="0" w:color="auto"/>
              <w:bottom w:val="single" w:sz="4" w:space="0" w:color="auto"/>
            </w:tcBorders>
          </w:tcPr>
          <w:p w14:paraId="4DEC91A0" w14:textId="32758901" w:rsidR="008C687B" w:rsidRPr="00804C3E" w:rsidRDefault="008C687B" w:rsidP="008C687B">
            <w:pPr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 w:hint="cs"/>
                <w:color w:val="000000" w:themeColor="text1"/>
                <w:sz w:val="20"/>
                <w:szCs w:val="20"/>
                <w:cs/>
              </w:rPr>
              <w:t xml:space="preserve">หนังสือขออนุมัติวัสดุ </w:t>
            </w: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/</w:t>
            </w:r>
            <w:r w:rsidRPr="00804C3E">
              <w:rPr>
                <w:rFonts w:ascii="TH Sarabun New" w:hAnsi="TH Sarabun New" w:cs="TH Sarabun New" w:hint="cs"/>
                <w:color w:val="000000" w:themeColor="text1"/>
                <w:sz w:val="20"/>
                <w:szCs w:val="20"/>
                <w:cs/>
              </w:rPr>
              <w:t xml:space="preserve"> ขออนุมัติแผนการทำงาน (ถ้ามี)</w:t>
            </w: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079B89E2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75056602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</w:p>
        </w:tc>
      </w:tr>
      <w:tr w:rsidR="008C687B" w:rsidRPr="00804C3E" w14:paraId="4A0C5141" w14:textId="77777777" w:rsidTr="001B48ED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75CEBAD" w14:textId="1199F908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21" w:type="dxa"/>
            <w:tcBorders>
              <w:top w:val="single" w:sz="4" w:space="0" w:color="auto"/>
              <w:bottom w:val="single" w:sz="4" w:space="0" w:color="auto"/>
            </w:tcBorders>
          </w:tcPr>
          <w:p w14:paraId="0319FB12" w14:textId="77777777" w:rsidR="008C687B" w:rsidRPr="00804C3E" w:rsidRDefault="008C687B" w:rsidP="008C687B">
            <w:pPr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ใบส่งของ</w:t>
            </w: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/</w:t>
            </w: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ใบส่งมอบงาน</w:t>
            </w: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/</w:t>
            </w: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 xml:space="preserve">ใบแจ้งหนี้ </w:t>
            </w:r>
          </w:p>
          <w:p w14:paraId="287E8450" w14:textId="6B48F600" w:rsidR="008C687B" w:rsidRPr="00804C3E" w:rsidRDefault="008C687B" w:rsidP="008C687B">
            <w:pPr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1</w:t>
            </w:r>
            <w:r w:rsidRPr="00804C3E">
              <w:rPr>
                <w:rFonts w:ascii="TH Sarabun New" w:hAnsi="TH Sarabun New" w:cs="TH Sarabun New" w:hint="cs"/>
                <w:color w:val="000000" w:themeColor="text1"/>
                <w:sz w:val="20"/>
                <w:szCs w:val="20"/>
                <w:cs/>
              </w:rPr>
              <w:t>)</w:t>
            </w: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 xml:space="preserve"> </w:t>
            </w: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เอกสารลงวันที่ให้เรียบร้อย</w:t>
            </w:r>
          </w:p>
          <w:p w14:paraId="42CA3FFA" w14:textId="51B856E7" w:rsidR="008C687B" w:rsidRPr="00804C3E" w:rsidRDefault="008C687B" w:rsidP="008C687B">
            <w:pPr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2</w:t>
            </w:r>
            <w:r w:rsidRPr="00804C3E">
              <w:rPr>
                <w:rFonts w:ascii="TH Sarabun New" w:hAnsi="TH Sarabun New" w:cs="TH Sarabun New" w:hint="cs"/>
                <w:color w:val="000000" w:themeColor="text1"/>
                <w:sz w:val="20"/>
                <w:szCs w:val="20"/>
                <w:cs/>
              </w:rPr>
              <w:t>)</w:t>
            </w: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 xml:space="preserve"> </w:t>
            </w: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ลงลายมือชื่อผู้รับของ</w:t>
            </w: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/</w:t>
            </w: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ผู้ส่งมอบ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6405395A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3776223D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</w:p>
        </w:tc>
      </w:tr>
      <w:tr w:rsidR="008C687B" w:rsidRPr="00804C3E" w14:paraId="31FD9C32" w14:textId="77777777" w:rsidTr="001B48ED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C76530B" w14:textId="15FA85A8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21" w:type="dxa"/>
            <w:tcBorders>
              <w:top w:val="single" w:sz="4" w:space="0" w:color="auto"/>
              <w:bottom w:val="single" w:sz="4" w:space="0" w:color="auto"/>
            </w:tcBorders>
          </w:tcPr>
          <w:p w14:paraId="025C8C04" w14:textId="4ECD09A0" w:rsidR="008C687B" w:rsidRPr="00804C3E" w:rsidRDefault="008C687B" w:rsidP="008C687B">
            <w:pPr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รายงาน</w:t>
            </w: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/</w:t>
            </w: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รูปประกอบการส่งมอบงาน (กรณีจ้าง) ถ้ามี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33741FB7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08F1740C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</w:p>
        </w:tc>
      </w:tr>
      <w:tr w:rsidR="008C687B" w:rsidRPr="00804C3E" w14:paraId="2894E816" w14:textId="77777777" w:rsidTr="001B48ED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F528D32" w14:textId="2E6C2766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21" w:type="dxa"/>
            <w:tcBorders>
              <w:top w:val="single" w:sz="4" w:space="0" w:color="auto"/>
              <w:bottom w:val="single" w:sz="4" w:space="0" w:color="auto"/>
            </w:tcBorders>
          </w:tcPr>
          <w:p w14:paraId="1CFFA875" w14:textId="09FEA56B" w:rsidR="008C687B" w:rsidRPr="00804C3E" w:rsidRDefault="008C687B" w:rsidP="008C687B">
            <w:pPr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 w:hint="cs"/>
                <w:color w:val="000000" w:themeColor="text1"/>
                <w:sz w:val="20"/>
                <w:szCs w:val="20"/>
                <w:cs/>
              </w:rPr>
              <w:t>รายงานผู้ควบคุมงาน (กรณีจ้าง) ถ้ามี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16EE5C8F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51619B70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</w:p>
        </w:tc>
      </w:tr>
      <w:tr w:rsidR="008C687B" w:rsidRPr="00804C3E" w14:paraId="7CCB2338" w14:textId="77777777" w:rsidTr="00804C3E">
        <w:trPr>
          <w:trHeight w:val="191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51098A0" w14:textId="048B2E7D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21" w:type="dxa"/>
            <w:tcBorders>
              <w:top w:val="single" w:sz="4" w:space="0" w:color="auto"/>
              <w:bottom w:val="single" w:sz="4" w:space="0" w:color="auto"/>
            </w:tcBorders>
          </w:tcPr>
          <w:p w14:paraId="38BBFBA1" w14:textId="0A46566D" w:rsidR="008C687B" w:rsidRPr="00804C3E" w:rsidRDefault="008C687B" w:rsidP="008C687B">
            <w:pPr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 xml:space="preserve">ใบตรวจรับพัสดุ (ตรวจรับให้แล้วเสร็จภายใน </w:t>
            </w: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 xml:space="preserve">7 </w:t>
            </w: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 xml:space="preserve">วันทำการ)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1EB13099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0EA220A5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</w:p>
        </w:tc>
      </w:tr>
      <w:tr w:rsidR="008C687B" w:rsidRPr="00804C3E" w14:paraId="2BFD90B0" w14:textId="77777777" w:rsidTr="001B48ED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5D65C14" w14:textId="147C064A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521" w:type="dxa"/>
            <w:tcBorders>
              <w:top w:val="single" w:sz="4" w:space="0" w:color="auto"/>
              <w:bottom w:val="single" w:sz="4" w:space="0" w:color="auto"/>
            </w:tcBorders>
          </w:tcPr>
          <w:p w14:paraId="5B9728DB" w14:textId="52E2EB11" w:rsidR="008C687B" w:rsidRPr="00804C3E" w:rsidRDefault="008C687B" w:rsidP="008C687B">
            <w:pPr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หนังสือขออนุมัติเบิกจ่าย (พร้อมแนบ</w:t>
            </w:r>
            <w:r w:rsidRPr="00804C3E">
              <w:rPr>
                <w:rFonts w:ascii="TH Sarabun New" w:hAnsi="TH Sarabun New" w:cs="TH Sarabun New" w:hint="cs"/>
                <w:color w:val="000000" w:themeColor="text1"/>
                <w:sz w:val="20"/>
                <w:szCs w:val="20"/>
                <w:cs/>
              </w:rPr>
              <w:t>รายการ</w:t>
            </w: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แสดงหัก ณ ที่จ่าย)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51073F3C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1E11CD4C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</w:p>
        </w:tc>
      </w:tr>
      <w:tr w:rsidR="008C687B" w:rsidRPr="00804C3E" w14:paraId="43CD7548" w14:textId="77777777" w:rsidTr="001B48ED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097F80CA" w14:textId="17245ECD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21" w:type="dxa"/>
            <w:tcBorders>
              <w:top w:val="single" w:sz="4" w:space="0" w:color="auto"/>
              <w:bottom w:val="single" w:sz="4" w:space="0" w:color="auto"/>
            </w:tcBorders>
          </w:tcPr>
          <w:p w14:paraId="7B7C77F5" w14:textId="54D98FAD" w:rsidR="008C687B" w:rsidRPr="00804C3E" w:rsidRDefault="008C687B" w:rsidP="008C687B">
            <w:pPr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  <w:r w:rsidRPr="00804C3E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ใบปะหน้าสารบรรณการเงิน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7112E325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7CA0E711" w14:textId="77777777" w:rsidR="008C687B" w:rsidRPr="00804C3E" w:rsidRDefault="008C687B" w:rsidP="008C687B">
            <w:pPr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</w:p>
        </w:tc>
      </w:tr>
    </w:tbl>
    <w:p w14:paraId="4CD22526" w14:textId="77777777" w:rsidR="00804C3E" w:rsidRDefault="00804C3E" w:rsidP="00866A71">
      <w:pPr>
        <w:spacing w:after="0"/>
        <w:rPr>
          <w:rFonts w:ascii="TH Sarabun New" w:hAnsi="TH Sarabun New" w:cs="TH Sarabun New"/>
          <w:sz w:val="20"/>
          <w:szCs w:val="20"/>
        </w:rPr>
      </w:pPr>
    </w:p>
    <w:p w14:paraId="288BD9F3" w14:textId="67932702" w:rsidR="00866A71" w:rsidRPr="00804C3E" w:rsidRDefault="00866A71" w:rsidP="00434E85">
      <w:pPr>
        <w:pStyle w:val="ad"/>
        <w:rPr>
          <w:rFonts w:ascii="TH Sarabun New" w:hAnsi="TH Sarabun New" w:cs="TH Sarabun New"/>
          <w:sz w:val="20"/>
          <w:szCs w:val="20"/>
          <w:cs/>
        </w:rPr>
      </w:pPr>
      <w:r w:rsidRPr="00804C3E">
        <w:rPr>
          <w:cs/>
        </w:rPr>
        <w:tab/>
      </w:r>
      <w:r w:rsidRPr="00804C3E">
        <w:rPr>
          <w:cs/>
        </w:rPr>
        <w:tab/>
        <w:t xml:space="preserve">     </w:t>
      </w:r>
      <w:r w:rsidR="006E2BEF" w:rsidRPr="00804C3E">
        <w:rPr>
          <w:cs/>
        </w:rPr>
        <w:t xml:space="preserve">  </w:t>
      </w:r>
      <w:r w:rsidR="00B92C5A" w:rsidRPr="00804C3E">
        <w:rPr>
          <w:cs/>
        </w:rPr>
        <w:tab/>
      </w:r>
      <w:r w:rsidR="00434E85">
        <w:tab/>
      </w:r>
      <w:r w:rsidR="00434E85">
        <w:tab/>
      </w:r>
      <w:r w:rsidR="00434E85">
        <w:tab/>
      </w:r>
      <w:r w:rsidR="00434E85">
        <w:tab/>
      </w:r>
      <w:r w:rsidR="00434E85">
        <w:tab/>
      </w:r>
      <w:r w:rsidR="00434E85">
        <w:tab/>
      </w:r>
      <w:r w:rsidR="00434E85">
        <w:tab/>
      </w:r>
      <w:r w:rsidR="006E2BEF" w:rsidRPr="00804C3E">
        <w:rPr>
          <w:rFonts w:ascii="TH Sarabun New" w:hAnsi="TH Sarabun New" w:cs="TH Sarabun New"/>
          <w:sz w:val="20"/>
          <w:szCs w:val="20"/>
          <w:cs/>
        </w:rPr>
        <w:t xml:space="preserve"> </w:t>
      </w:r>
      <w:r w:rsidRPr="00804C3E">
        <w:rPr>
          <w:rFonts w:ascii="TH Sarabun New" w:hAnsi="TH Sarabun New" w:cs="TH Sarabun New"/>
          <w:sz w:val="20"/>
          <w:szCs w:val="20"/>
          <w:cs/>
        </w:rPr>
        <w:t>ลงชื่อ...............................................ผู้ตรวจสอบ</w:t>
      </w:r>
      <w:r w:rsidR="00434E85">
        <w:rPr>
          <w:rFonts w:ascii="TH Sarabun New" w:hAnsi="TH Sarabun New" w:cs="TH Sarabun New"/>
          <w:sz w:val="20"/>
          <w:szCs w:val="20"/>
        </w:rPr>
        <w:t>/</w:t>
      </w:r>
      <w:r w:rsidR="00434E85">
        <w:rPr>
          <w:rFonts w:ascii="TH Sarabun New" w:hAnsi="TH Sarabun New" w:cs="TH Sarabun New" w:hint="cs"/>
          <w:sz w:val="20"/>
          <w:szCs w:val="20"/>
          <w:cs/>
        </w:rPr>
        <w:t>งานพัสดุ</w:t>
      </w:r>
    </w:p>
    <w:p w14:paraId="183503B1" w14:textId="53956231" w:rsidR="00866A71" w:rsidRPr="00804C3E" w:rsidRDefault="00866A71" w:rsidP="00434E85">
      <w:pPr>
        <w:pStyle w:val="ad"/>
        <w:rPr>
          <w:rFonts w:ascii="TH Sarabun New" w:hAnsi="TH Sarabun New" w:cs="TH Sarabun New"/>
          <w:sz w:val="20"/>
          <w:szCs w:val="20"/>
        </w:rPr>
      </w:pPr>
      <w:r w:rsidRPr="00804C3E">
        <w:rPr>
          <w:rFonts w:ascii="TH Sarabun New" w:hAnsi="TH Sarabun New" w:cs="TH Sarabun New"/>
          <w:sz w:val="20"/>
          <w:szCs w:val="20"/>
          <w:cs/>
        </w:rPr>
        <w:tab/>
      </w:r>
      <w:r w:rsidRPr="00804C3E">
        <w:rPr>
          <w:rFonts w:ascii="TH Sarabun New" w:hAnsi="TH Sarabun New" w:cs="TH Sarabun New"/>
          <w:sz w:val="20"/>
          <w:szCs w:val="20"/>
          <w:cs/>
        </w:rPr>
        <w:tab/>
        <w:t xml:space="preserve">                </w:t>
      </w:r>
      <w:r w:rsidR="00434E85">
        <w:rPr>
          <w:rFonts w:ascii="TH Sarabun New" w:hAnsi="TH Sarabun New" w:cs="TH Sarabun New"/>
          <w:sz w:val="20"/>
          <w:szCs w:val="20"/>
        </w:rPr>
        <w:tab/>
      </w:r>
      <w:r w:rsidR="00434E85">
        <w:rPr>
          <w:rFonts w:ascii="TH Sarabun New" w:hAnsi="TH Sarabun New" w:cs="TH Sarabun New"/>
          <w:sz w:val="20"/>
          <w:szCs w:val="20"/>
        </w:rPr>
        <w:tab/>
      </w:r>
      <w:r w:rsidR="00434E85">
        <w:rPr>
          <w:rFonts w:ascii="TH Sarabun New" w:hAnsi="TH Sarabun New" w:cs="TH Sarabun New"/>
          <w:sz w:val="20"/>
          <w:szCs w:val="20"/>
        </w:rPr>
        <w:tab/>
      </w:r>
      <w:r w:rsidR="00434E85">
        <w:rPr>
          <w:rFonts w:ascii="TH Sarabun New" w:hAnsi="TH Sarabun New" w:cs="TH Sarabun New"/>
          <w:sz w:val="20"/>
          <w:szCs w:val="20"/>
        </w:rPr>
        <w:tab/>
      </w:r>
      <w:r w:rsidR="00434E85">
        <w:rPr>
          <w:rFonts w:ascii="TH Sarabun New" w:hAnsi="TH Sarabun New" w:cs="TH Sarabun New"/>
          <w:sz w:val="20"/>
          <w:szCs w:val="20"/>
        </w:rPr>
        <w:tab/>
      </w:r>
      <w:r w:rsidR="00434E85">
        <w:rPr>
          <w:rFonts w:ascii="TH Sarabun New" w:hAnsi="TH Sarabun New" w:cs="TH Sarabun New"/>
          <w:sz w:val="20"/>
          <w:szCs w:val="20"/>
        </w:rPr>
        <w:tab/>
      </w:r>
      <w:r w:rsidR="00434E85">
        <w:rPr>
          <w:rFonts w:ascii="TH Sarabun New" w:hAnsi="TH Sarabun New" w:cs="TH Sarabun New"/>
          <w:sz w:val="20"/>
          <w:szCs w:val="20"/>
        </w:rPr>
        <w:tab/>
      </w:r>
      <w:r w:rsidR="00434E85">
        <w:rPr>
          <w:rFonts w:ascii="TH Sarabun New" w:hAnsi="TH Sarabun New" w:cs="TH Sarabun New"/>
          <w:sz w:val="20"/>
          <w:szCs w:val="20"/>
        </w:rPr>
        <w:tab/>
        <w:t xml:space="preserve">      </w:t>
      </w:r>
      <w:r w:rsidRPr="00804C3E">
        <w:rPr>
          <w:rFonts w:ascii="TH Sarabun New" w:hAnsi="TH Sarabun New" w:cs="TH Sarabun New"/>
          <w:sz w:val="20"/>
          <w:szCs w:val="20"/>
          <w:cs/>
        </w:rPr>
        <w:t xml:space="preserve">  (..............................................)</w:t>
      </w:r>
    </w:p>
    <w:p w14:paraId="2BC81EB3" w14:textId="2C60F108" w:rsidR="00866A71" w:rsidRPr="00804C3E" w:rsidRDefault="00866A71" w:rsidP="00434E85">
      <w:pPr>
        <w:pStyle w:val="ad"/>
        <w:rPr>
          <w:rFonts w:ascii="TH Sarabun New" w:hAnsi="TH Sarabun New" w:cs="TH Sarabun New"/>
          <w:sz w:val="20"/>
          <w:szCs w:val="20"/>
          <w:cs/>
        </w:rPr>
      </w:pPr>
      <w:r w:rsidRPr="00804C3E">
        <w:rPr>
          <w:rFonts w:ascii="TH Sarabun New" w:hAnsi="TH Sarabun New" w:cs="TH Sarabun New"/>
          <w:sz w:val="20"/>
          <w:szCs w:val="20"/>
          <w:cs/>
        </w:rPr>
        <w:tab/>
      </w:r>
      <w:r w:rsidRPr="00804C3E">
        <w:rPr>
          <w:rFonts w:ascii="TH Sarabun New" w:hAnsi="TH Sarabun New" w:cs="TH Sarabun New"/>
          <w:sz w:val="20"/>
          <w:szCs w:val="20"/>
          <w:cs/>
        </w:rPr>
        <w:tab/>
        <w:t xml:space="preserve">                       </w:t>
      </w:r>
      <w:r w:rsidR="00434E85">
        <w:rPr>
          <w:rFonts w:ascii="TH Sarabun New" w:hAnsi="TH Sarabun New" w:cs="TH Sarabun New"/>
          <w:sz w:val="20"/>
          <w:szCs w:val="20"/>
        </w:rPr>
        <w:tab/>
      </w:r>
      <w:r w:rsidR="00434E85">
        <w:rPr>
          <w:rFonts w:ascii="TH Sarabun New" w:hAnsi="TH Sarabun New" w:cs="TH Sarabun New"/>
          <w:sz w:val="20"/>
          <w:szCs w:val="20"/>
        </w:rPr>
        <w:tab/>
      </w:r>
      <w:r w:rsidR="00434E85">
        <w:rPr>
          <w:rFonts w:ascii="TH Sarabun New" w:hAnsi="TH Sarabun New" w:cs="TH Sarabun New"/>
          <w:sz w:val="20"/>
          <w:szCs w:val="20"/>
        </w:rPr>
        <w:tab/>
      </w:r>
      <w:r w:rsidR="00434E85">
        <w:rPr>
          <w:rFonts w:ascii="TH Sarabun New" w:hAnsi="TH Sarabun New" w:cs="TH Sarabun New"/>
          <w:sz w:val="20"/>
          <w:szCs w:val="20"/>
        </w:rPr>
        <w:tab/>
      </w:r>
      <w:r w:rsidR="00434E85">
        <w:rPr>
          <w:rFonts w:ascii="TH Sarabun New" w:hAnsi="TH Sarabun New" w:cs="TH Sarabun New"/>
          <w:sz w:val="20"/>
          <w:szCs w:val="20"/>
        </w:rPr>
        <w:tab/>
      </w:r>
      <w:r w:rsidR="00434E85">
        <w:rPr>
          <w:rFonts w:ascii="TH Sarabun New" w:hAnsi="TH Sarabun New" w:cs="TH Sarabun New"/>
          <w:sz w:val="20"/>
          <w:szCs w:val="20"/>
        </w:rPr>
        <w:tab/>
      </w:r>
      <w:r w:rsidR="00434E85">
        <w:rPr>
          <w:rFonts w:ascii="TH Sarabun New" w:hAnsi="TH Sarabun New" w:cs="TH Sarabun New"/>
          <w:sz w:val="20"/>
          <w:szCs w:val="20"/>
        </w:rPr>
        <w:tab/>
        <w:t xml:space="preserve">      </w:t>
      </w:r>
      <w:r w:rsidR="003C134D" w:rsidRPr="00804C3E">
        <w:rPr>
          <w:rFonts w:ascii="TH Sarabun New" w:hAnsi="TH Sarabun New" w:cs="TH Sarabun New"/>
          <w:sz w:val="20"/>
          <w:szCs w:val="20"/>
          <w:cs/>
        </w:rPr>
        <w:t>วันที่</w:t>
      </w:r>
      <w:r w:rsidRPr="00804C3E">
        <w:rPr>
          <w:rFonts w:ascii="TH Sarabun New" w:hAnsi="TH Sarabun New" w:cs="TH Sarabun New"/>
          <w:sz w:val="20"/>
          <w:szCs w:val="20"/>
          <w:cs/>
        </w:rPr>
        <w:t>......../..................../...........</w:t>
      </w:r>
    </w:p>
    <w:sectPr w:rsidR="00866A71" w:rsidRPr="00804C3E" w:rsidSect="006832A9">
      <w:headerReference w:type="default" r:id="rId10"/>
      <w:footerReference w:type="default" r:id="rId11"/>
      <w:pgSz w:w="11906" w:h="16838" w:code="9"/>
      <w:pgMar w:top="426" w:right="864" w:bottom="720" w:left="709" w:header="706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C9FE" w14:textId="77777777" w:rsidR="00B375A2" w:rsidRDefault="00B375A2" w:rsidP="00E179DC">
      <w:pPr>
        <w:spacing w:after="0" w:line="240" w:lineRule="auto"/>
      </w:pPr>
      <w:r>
        <w:separator/>
      </w:r>
    </w:p>
  </w:endnote>
  <w:endnote w:type="continuationSeparator" w:id="0">
    <w:p w14:paraId="333D5034" w14:textId="77777777" w:rsidR="00B375A2" w:rsidRDefault="00B375A2" w:rsidP="00E1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8E81" w14:textId="09453DF8" w:rsidR="00E179DC" w:rsidRPr="00895A4E" w:rsidRDefault="00001F51" w:rsidP="00001F51">
    <w:pPr>
      <w:pStyle w:val="a9"/>
      <w:rPr>
        <w:sz w:val="18"/>
        <w:szCs w:val="22"/>
      </w:rPr>
    </w:pPr>
    <w:r w:rsidRPr="00895A4E">
      <w:rPr>
        <w:rFonts w:ascii="TH SarabunPSK" w:hAnsi="TH SarabunPSK" w:cs="TH SarabunPSK" w:hint="cs"/>
        <w:sz w:val="20"/>
        <w:szCs w:val="20"/>
        <w:cs/>
      </w:rPr>
      <w:t>ใบควบคุมเอกสารจัดซื้อจัดจ้าง วงเงิ</w:t>
    </w:r>
    <w:r w:rsidR="00895A4E" w:rsidRPr="00895A4E">
      <w:rPr>
        <w:rFonts w:ascii="TH SarabunPSK" w:hAnsi="TH SarabunPSK" w:cs="TH SarabunPSK" w:hint="cs"/>
        <w:sz w:val="20"/>
        <w:szCs w:val="20"/>
        <w:cs/>
      </w:rPr>
      <w:t>น</w:t>
    </w:r>
    <w:r w:rsidR="00895A4E" w:rsidRPr="00895A4E">
      <w:rPr>
        <w:rFonts w:ascii="TH SarabunPSK" w:hAnsi="TH SarabunPSK" w:cs="TH SarabunPSK"/>
        <w:sz w:val="20"/>
        <w:szCs w:val="20"/>
      </w:rPr>
      <w:t xml:space="preserve"> 1-5 </w:t>
    </w:r>
    <w:r w:rsidRPr="00895A4E">
      <w:rPr>
        <w:rFonts w:ascii="TH SarabunPSK" w:hAnsi="TH SarabunPSK" w:cs="TH SarabunPSK" w:hint="cs"/>
        <w:sz w:val="20"/>
        <w:szCs w:val="20"/>
        <w:cs/>
      </w:rPr>
      <w:t>แสน (</w:t>
    </w:r>
    <w:r w:rsidRPr="00895A4E">
      <w:rPr>
        <w:rFonts w:ascii="TH SarabunPSK" w:hAnsi="TH SarabunPSK" w:cs="TH SarabunPSK"/>
        <w:sz w:val="20"/>
        <w:szCs w:val="20"/>
      </w:rPr>
      <w:t xml:space="preserve">30 </w:t>
    </w:r>
    <w:r w:rsidRPr="00895A4E">
      <w:rPr>
        <w:rFonts w:ascii="TH SarabunPSK" w:hAnsi="TH SarabunPSK" w:cs="TH SarabunPSK" w:hint="cs"/>
        <w:sz w:val="20"/>
        <w:szCs w:val="20"/>
        <w:cs/>
      </w:rPr>
      <w:t xml:space="preserve">ตุลาคม </w:t>
    </w:r>
    <w:r w:rsidRPr="00895A4E">
      <w:rPr>
        <w:rFonts w:ascii="TH SarabunPSK" w:hAnsi="TH SarabunPSK" w:cs="TH SarabunPSK"/>
        <w:sz w:val="20"/>
        <w:szCs w:val="20"/>
      </w:rPr>
      <w:t>2566)</w:t>
    </w:r>
    <w:r w:rsidR="005C2C76">
      <w:rPr>
        <w:rFonts w:ascii="TH SarabunPSK" w:hAnsi="TH SarabunPSK" w:cs="TH SarabunPSK" w:hint="cs"/>
        <w:sz w:val="20"/>
        <w:szCs w:val="20"/>
        <w:cs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4861" w14:textId="77777777" w:rsidR="00B375A2" w:rsidRDefault="00B375A2" w:rsidP="00E179DC">
      <w:pPr>
        <w:spacing w:after="0" w:line="240" w:lineRule="auto"/>
      </w:pPr>
      <w:r>
        <w:separator/>
      </w:r>
    </w:p>
  </w:footnote>
  <w:footnote w:type="continuationSeparator" w:id="0">
    <w:p w14:paraId="290D7E7F" w14:textId="77777777" w:rsidR="00B375A2" w:rsidRDefault="00B375A2" w:rsidP="00E1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902C" w14:textId="289DF095" w:rsidR="005C2C76" w:rsidRPr="004E67BD" w:rsidRDefault="002062CA" w:rsidP="002062CA">
    <w:pPr>
      <w:pStyle w:val="a7"/>
      <w:tabs>
        <w:tab w:val="left" w:pos="8158"/>
        <w:tab w:val="right" w:pos="10333"/>
      </w:tabs>
      <w:jc w:val="right"/>
      <w:rPr>
        <w:sz w:val="12"/>
        <w:szCs w:val="16"/>
      </w:rPr>
    </w:pPr>
    <w:r>
      <w:tab/>
    </w:r>
    <w:r>
      <w:tab/>
    </w:r>
    <w:r>
      <w:tab/>
      <w:t xml:space="preserve">  </w:t>
    </w:r>
    <w:r w:rsidRPr="002062CA">
      <w:rPr>
        <w:sz w:val="20"/>
        <w:szCs w:val="24"/>
      </w:rPr>
      <w:t xml:space="preserve">F-CO-PS027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2D79"/>
    <w:multiLevelType w:val="hybridMultilevel"/>
    <w:tmpl w:val="62F850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631C9"/>
    <w:multiLevelType w:val="hybridMultilevel"/>
    <w:tmpl w:val="D56E8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1BB3"/>
    <w:multiLevelType w:val="hybridMultilevel"/>
    <w:tmpl w:val="B5364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E483C"/>
    <w:multiLevelType w:val="hybridMultilevel"/>
    <w:tmpl w:val="7048F832"/>
    <w:lvl w:ilvl="0" w:tplc="B6602486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B169A"/>
    <w:multiLevelType w:val="hybridMultilevel"/>
    <w:tmpl w:val="60A039E2"/>
    <w:lvl w:ilvl="0" w:tplc="8D1AC392">
      <w:start w:val="2"/>
      <w:numFmt w:val="bullet"/>
      <w:lvlText w:val="-"/>
      <w:lvlJc w:val="left"/>
      <w:pPr>
        <w:ind w:left="41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67F203E1"/>
    <w:multiLevelType w:val="hybridMultilevel"/>
    <w:tmpl w:val="8A3461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B2A4E"/>
    <w:multiLevelType w:val="hybridMultilevel"/>
    <w:tmpl w:val="0B4825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522273">
    <w:abstractNumId w:val="1"/>
  </w:num>
  <w:num w:numId="2" w16cid:durableId="1581208967">
    <w:abstractNumId w:val="2"/>
  </w:num>
  <w:num w:numId="3" w16cid:durableId="1081755050">
    <w:abstractNumId w:val="5"/>
  </w:num>
  <w:num w:numId="4" w16cid:durableId="748774473">
    <w:abstractNumId w:val="6"/>
  </w:num>
  <w:num w:numId="5" w16cid:durableId="2024087956">
    <w:abstractNumId w:val="3"/>
  </w:num>
  <w:num w:numId="6" w16cid:durableId="1911621363">
    <w:abstractNumId w:val="4"/>
  </w:num>
  <w:num w:numId="7" w16cid:durableId="84686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91"/>
    <w:rsid w:val="00001F51"/>
    <w:rsid w:val="0000269B"/>
    <w:rsid w:val="00016EAD"/>
    <w:rsid w:val="00027EE0"/>
    <w:rsid w:val="00052421"/>
    <w:rsid w:val="000734ED"/>
    <w:rsid w:val="000804C9"/>
    <w:rsid w:val="000B4731"/>
    <w:rsid w:val="000B789D"/>
    <w:rsid w:val="000C3CFD"/>
    <w:rsid w:val="000C61FC"/>
    <w:rsid w:val="000E41B8"/>
    <w:rsid w:val="000E6AF4"/>
    <w:rsid w:val="000F02A8"/>
    <w:rsid w:val="000F1F60"/>
    <w:rsid w:val="000F275E"/>
    <w:rsid w:val="00123A38"/>
    <w:rsid w:val="00130D91"/>
    <w:rsid w:val="00132ECF"/>
    <w:rsid w:val="001452DF"/>
    <w:rsid w:val="00154554"/>
    <w:rsid w:val="0017084D"/>
    <w:rsid w:val="00171C5C"/>
    <w:rsid w:val="0017271E"/>
    <w:rsid w:val="00172F6F"/>
    <w:rsid w:val="00174980"/>
    <w:rsid w:val="00195029"/>
    <w:rsid w:val="001B48ED"/>
    <w:rsid w:val="001C26C8"/>
    <w:rsid w:val="001C76AF"/>
    <w:rsid w:val="001C77BC"/>
    <w:rsid w:val="001D2AF0"/>
    <w:rsid w:val="001D5FEC"/>
    <w:rsid w:val="001E2F0A"/>
    <w:rsid w:val="001F0D82"/>
    <w:rsid w:val="001F5037"/>
    <w:rsid w:val="00202717"/>
    <w:rsid w:val="002062CA"/>
    <w:rsid w:val="00240602"/>
    <w:rsid w:val="00246895"/>
    <w:rsid w:val="002646F0"/>
    <w:rsid w:val="00267A7D"/>
    <w:rsid w:val="002723D6"/>
    <w:rsid w:val="00272EB8"/>
    <w:rsid w:val="00275E2E"/>
    <w:rsid w:val="00280F81"/>
    <w:rsid w:val="002A0CB2"/>
    <w:rsid w:val="002B3B53"/>
    <w:rsid w:val="002B443F"/>
    <w:rsid w:val="002B46A0"/>
    <w:rsid w:val="002B472F"/>
    <w:rsid w:val="002B5E4F"/>
    <w:rsid w:val="002B6355"/>
    <w:rsid w:val="002B6E74"/>
    <w:rsid w:val="002C1615"/>
    <w:rsid w:val="002C2625"/>
    <w:rsid w:val="002D1A94"/>
    <w:rsid w:val="002F1C90"/>
    <w:rsid w:val="002F6693"/>
    <w:rsid w:val="00302F2F"/>
    <w:rsid w:val="00311CBE"/>
    <w:rsid w:val="00312FE5"/>
    <w:rsid w:val="00333643"/>
    <w:rsid w:val="003343A1"/>
    <w:rsid w:val="0034541E"/>
    <w:rsid w:val="00353405"/>
    <w:rsid w:val="0036092E"/>
    <w:rsid w:val="00375871"/>
    <w:rsid w:val="003930B4"/>
    <w:rsid w:val="003A04BF"/>
    <w:rsid w:val="003C134D"/>
    <w:rsid w:val="003C3528"/>
    <w:rsid w:val="003D3AF0"/>
    <w:rsid w:val="003D761D"/>
    <w:rsid w:val="003E62D1"/>
    <w:rsid w:val="003F0D25"/>
    <w:rsid w:val="00434E85"/>
    <w:rsid w:val="004412A3"/>
    <w:rsid w:val="00443D9E"/>
    <w:rsid w:val="004448C8"/>
    <w:rsid w:val="004460A4"/>
    <w:rsid w:val="00451E3B"/>
    <w:rsid w:val="00461742"/>
    <w:rsid w:val="0046582F"/>
    <w:rsid w:val="004838CD"/>
    <w:rsid w:val="0049243C"/>
    <w:rsid w:val="004A36D4"/>
    <w:rsid w:val="004B1A6B"/>
    <w:rsid w:val="004C5B6C"/>
    <w:rsid w:val="004C6E71"/>
    <w:rsid w:val="004E3246"/>
    <w:rsid w:val="004E67BD"/>
    <w:rsid w:val="004F19C0"/>
    <w:rsid w:val="004F5020"/>
    <w:rsid w:val="004F7AA1"/>
    <w:rsid w:val="00503B78"/>
    <w:rsid w:val="00512AE5"/>
    <w:rsid w:val="00514276"/>
    <w:rsid w:val="00522733"/>
    <w:rsid w:val="00523B19"/>
    <w:rsid w:val="005259F2"/>
    <w:rsid w:val="005262A4"/>
    <w:rsid w:val="00537AB8"/>
    <w:rsid w:val="00550320"/>
    <w:rsid w:val="00557C59"/>
    <w:rsid w:val="0056122E"/>
    <w:rsid w:val="00567D44"/>
    <w:rsid w:val="00571EF4"/>
    <w:rsid w:val="005720CD"/>
    <w:rsid w:val="0057248A"/>
    <w:rsid w:val="0058043C"/>
    <w:rsid w:val="005812EE"/>
    <w:rsid w:val="00585E3B"/>
    <w:rsid w:val="005A6287"/>
    <w:rsid w:val="005B7555"/>
    <w:rsid w:val="005C08E2"/>
    <w:rsid w:val="005C2C76"/>
    <w:rsid w:val="005C426D"/>
    <w:rsid w:val="005C4B8E"/>
    <w:rsid w:val="005C6D20"/>
    <w:rsid w:val="005D273F"/>
    <w:rsid w:val="005D2A6C"/>
    <w:rsid w:val="005F2470"/>
    <w:rsid w:val="00623DA2"/>
    <w:rsid w:val="00631BF8"/>
    <w:rsid w:val="00653BBB"/>
    <w:rsid w:val="006832A9"/>
    <w:rsid w:val="006832C8"/>
    <w:rsid w:val="006A0153"/>
    <w:rsid w:val="006A428B"/>
    <w:rsid w:val="006C2987"/>
    <w:rsid w:val="006C42F1"/>
    <w:rsid w:val="006D0E9A"/>
    <w:rsid w:val="006D7A6F"/>
    <w:rsid w:val="006E2BEF"/>
    <w:rsid w:val="006F534A"/>
    <w:rsid w:val="006F750B"/>
    <w:rsid w:val="0070508C"/>
    <w:rsid w:val="00716D88"/>
    <w:rsid w:val="00723780"/>
    <w:rsid w:val="00740DC5"/>
    <w:rsid w:val="0074404A"/>
    <w:rsid w:val="00753A9E"/>
    <w:rsid w:val="0075588E"/>
    <w:rsid w:val="00771F7D"/>
    <w:rsid w:val="007724F5"/>
    <w:rsid w:val="007A7AAE"/>
    <w:rsid w:val="007B3A98"/>
    <w:rsid w:val="007B6316"/>
    <w:rsid w:val="007B6B35"/>
    <w:rsid w:val="007C3AD4"/>
    <w:rsid w:val="007D14F3"/>
    <w:rsid w:val="007F179E"/>
    <w:rsid w:val="007F23D7"/>
    <w:rsid w:val="00804C3E"/>
    <w:rsid w:val="00805166"/>
    <w:rsid w:val="00816C6B"/>
    <w:rsid w:val="00817DF8"/>
    <w:rsid w:val="00846009"/>
    <w:rsid w:val="00850D5F"/>
    <w:rsid w:val="00857655"/>
    <w:rsid w:val="00864300"/>
    <w:rsid w:val="00866A71"/>
    <w:rsid w:val="00873103"/>
    <w:rsid w:val="00874B6B"/>
    <w:rsid w:val="00887953"/>
    <w:rsid w:val="00895A4E"/>
    <w:rsid w:val="008A3AE2"/>
    <w:rsid w:val="008A4C80"/>
    <w:rsid w:val="008C687B"/>
    <w:rsid w:val="008E0522"/>
    <w:rsid w:val="008E11B0"/>
    <w:rsid w:val="008E2085"/>
    <w:rsid w:val="008F2933"/>
    <w:rsid w:val="00900C88"/>
    <w:rsid w:val="0090345F"/>
    <w:rsid w:val="00906819"/>
    <w:rsid w:val="009103F9"/>
    <w:rsid w:val="00914988"/>
    <w:rsid w:val="00924EBB"/>
    <w:rsid w:val="00932E9A"/>
    <w:rsid w:val="00934656"/>
    <w:rsid w:val="00952664"/>
    <w:rsid w:val="00957DAC"/>
    <w:rsid w:val="0096070A"/>
    <w:rsid w:val="00974A8C"/>
    <w:rsid w:val="00983C0D"/>
    <w:rsid w:val="00994FC3"/>
    <w:rsid w:val="009A3D64"/>
    <w:rsid w:val="009A5796"/>
    <w:rsid w:val="009B3521"/>
    <w:rsid w:val="009D2A77"/>
    <w:rsid w:val="009E291F"/>
    <w:rsid w:val="009E2FCA"/>
    <w:rsid w:val="009E2FF7"/>
    <w:rsid w:val="009E7C14"/>
    <w:rsid w:val="009F3E49"/>
    <w:rsid w:val="00A01264"/>
    <w:rsid w:val="00A1778A"/>
    <w:rsid w:val="00A23F6C"/>
    <w:rsid w:val="00A307D5"/>
    <w:rsid w:val="00A31D6A"/>
    <w:rsid w:val="00A33D5B"/>
    <w:rsid w:val="00A46490"/>
    <w:rsid w:val="00A52173"/>
    <w:rsid w:val="00A52EB5"/>
    <w:rsid w:val="00A53386"/>
    <w:rsid w:val="00A5696A"/>
    <w:rsid w:val="00A73FBD"/>
    <w:rsid w:val="00A90E89"/>
    <w:rsid w:val="00AB719B"/>
    <w:rsid w:val="00AC1814"/>
    <w:rsid w:val="00AD34E0"/>
    <w:rsid w:val="00AD50FA"/>
    <w:rsid w:val="00AE2A05"/>
    <w:rsid w:val="00AF32F9"/>
    <w:rsid w:val="00AF696C"/>
    <w:rsid w:val="00B05BFD"/>
    <w:rsid w:val="00B132D9"/>
    <w:rsid w:val="00B20A30"/>
    <w:rsid w:val="00B375A2"/>
    <w:rsid w:val="00B43A78"/>
    <w:rsid w:val="00B47D2A"/>
    <w:rsid w:val="00B727AB"/>
    <w:rsid w:val="00B75ADA"/>
    <w:rsid w:val="00B92C5A"/>
    <w:rsid w:val="00BB4DA0"/>
    <w:rsid w:val="00BD1EB0"/>
    <w:rsid w:val="00BD3FA7"/>
    <w:rsid w:val="00BD79F4"/>
    <w:rsid w:val="00BE1D0D"/>
    <w:rsid w:val="00BF29B1"/>
    <w:rsid w:val="00C02168"/>
    <w:rsid w:val="00C0300E"/>
    <w:rsid w:val="00C20B43"/>
    <w:rsid w:val="00C22207"/>
    <w:rsid w:val="00C2799C"/>
    <w:rsid w:val="00C31119"/>
    <w:rsid w:val="00C32064"/>
    <w:rsid w:val="00C335F2"/>
    <w:rsid w:val="00C420FC"/>
    <w:rsid w:val="00C632BC"/>
    <w:rsid w:val="00C73933"/>
    <w:rsid w:val="00C758B6"/>
    <w:rsid w:val="00C84E5E"/>
    <w:rsid w:val="00C91538"/>
    <w:rsid w:val="00C931E7"/>
    <w:rsid w:val="00C94390"/>
    <w:rsid w:val="00C97845"/>
    <w:rsid w:val="00CA1BFC"/>
    <w:rsid w:val="00CA672B"/>
    <w:rsid w:val="00CB0533"/>
    <w:rsid w:val="00CB3C2C"/>
    <w:rsid w:val="00CB457A"/>
    <w:rsid w:val="00CC5C02"/>
    <w:rsid w:val="00CD364D"/>
    <w:rsid w:val="00CE22CF"/>
    <w:rsid w:val="00CE2AE0"/>
    <w:rsid w:val="00D126F8"/>
    <w:rsid w:val="00D25F4D"/>
    <w:rsid w:val="00D3689B"/>
    <w:rsid w:val="00D40260"/>
    <w:rsid w:val="00D46075"/>
    <w:rsid w:val="00D60EF9"/>
    <w:rsid w:val="00D619A8"/>
    <w:rsid w:val="00D663DB"/>
    <w:rsid w:val="00D71BE7"/>
    <w:rsid w:val="00D836FF"/>
    <w:rsid w:val="00D909A5"/>
    <w:rsid w:val="00DA4BE2"/>
    <w:rsid w:val="00DB1AB5"/>
    <w:rsid w:val="00DC0253"/>
    <w:rsid w:val="00DC2D28"/>
    <w:rsid w:val="00DC36D5"/>
    <w:rsid w:val="00DC6486"/>
    <w:rsid w:val="00DC7FF4"/>
    <w:rsid w:val="00DD4FE8"/>
    <w:rsid w:val="00DD63E9"/>
    <w:rsid w:val="00E14A09"/>
    <w:rsid w:val="00E179DC"/>
    <w:rsid w:val="00E52C38"/>
    <w:rsid w:val="00E55901"/>
    <w:rsid w:val="00E5780F"/>
    <w:rsid w:val="00E725AB"/>
    <w:rsid w:val="00E82CEE"/>
    <w:rsid w:val="00E873EF"/>
    <w:rsid w:val="00E92192"/>
    <w:rsid w:val="00EB0A37"/>
    <w:rsid w:val="00EB18C8"/>
    <w:rsid w:val="00EF1FBA"/>
    <w:rsid w:val="00EF4550"/>
    <w:rsid w:val="00F031D6"/>
    <w:rsid w:val="00F16638"/>
    <w:rsid w:val="00F219E2"/>
    <w:rsid w:val="00F22838"/>
    <w:rsid w:val="00F24CD3"/>
    <w:rsid w:val="00F26B9C"/>
    <w:rsid w:val="00F26DAD"/>
    <w:rsid w:val="00F310C7"/>
    <w:rsid w:val="00F32D40"/>
    <w:rsid w:val="00F43FDC"/>
    <w:rsid w:val="00F46488"/>
    <w:rsid w:val="00F50C91"/>
    <w:rsid w:val="00F708EC"/>
    <w:rsid w:val="00F86191"/>
    <w:rsid w:val="00F9212C"/>
    <w:rsid w:val="00FA3D32"/>
    <w:rsid w:val="00FA412F"/>
    <w:rsid w:val="00FB3C6E"/>
    <w:rsid w:val="00FD09BF"/>
    <w:rsid w:val="00FE15EE"/>
    <w:rsid w:val="00FE4830"/>
    <w:rsid w:val="00FE666D"/>
    <w:rsid w:val="00FF06DA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54448"/>
  <w15:docId w15:val="{78E41FF2-B40D-4EBE-BC03-AA544B4D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6A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6A71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E873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7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179DC"/>
  </w:style>
  <w:style w:type="paragraph" w:styleId="a9">
    <w:name w:val="footer"/>
    <w:basedOn w:val="a"/>
    <w:link w:val="aa"/>
    <w:uiPriority w:val="99"/>
    <w:unhideWhenUsed/>
    <w:rsid w:val="00E17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179DC"/>
  </w:style>
  <w:style w:type="paragraph" w:styleId="ab">
    <w:name w:val="Body Text"/>
    <w:basedOn w:val="a"/>
    <w:link w:val="ac"/>
    <w:rsid w:val="00312FE5"/>
    <w:pPr>
      <w:spacing w:after="0" w:line="240" w:lineRule="auto"/>
    </w:pPr>
    <w:rPr>
      <w:rFonts w:ascii="Cordia New" w:eastAsia="Cordia New" w:hAnsi="Cordia New" w:cs="Cordia New"/>
      <w:sz w:val="26"/>
      <w:szCs w:val="26"/>
    </w:rPr>
  </w:style>
  <w:style w:type="character" w:customStyle="1" w:styleId="ac">
    <w:name w:val="เนื้อความ อักขระ"/>
    <w:basedOn w:val="a0"/>
    <w:link w:val="ab"/>
    <w:rsid w:val="00312FE5"/>
    <w:rPr>
      <w:rFonts w:ascii="Cordia New" w:eastAsia="Cordia New" w:hAnsi="Cordia New" w:cs="Cordia New"/>
      <w:sz w:val="26"/>
      <w:szCs w:val="26"/>
    </w:rPr>
  </w:style>
  <w:style w:type="paragraph" w:styleId="ad">
    <w:name w:val="No Spacing"/>
    <w:uiPriority w:val="1"/>
    <w:qFormat/>
    <w:rsid w:val="00804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4f5d7e-b520-4d39-8121-4185dac163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114FE1A6B57F240918BCC09A6729C5C" ma:contentTypeVersion="16" ma:contentTypeDescription="สร้างเอกสารใหม่" ma:contentTypeScope="" ma:versionID="a3edd7afa45aca91199201da7329fcca">
  <xsd:schema xmlns:xsd="http://www.w3.org/2001/XMLSchema" xmlns:xs="http://www.w3.org/2001/XMLSchema" xmlns:p="http://schemas.microsoft.com/office/2006/metadata/properties" xmlns:ns3="7d4f5d7e-b520-4d39-8121-4185dac163a5" xmlns:ns4="dd55173d-42b3-4cba-9bd6-535e8a9d9337" targetNamespace="http://schemas.microsoft.com/office/2006/metadata/properties" ma:root="true" ma:fieldsID="bba7f2d376e2c040f1fba33b1d9c8a2b" ns3:_="" ns4:_="">
    <xsd:import namespace="7d4f5d7e-b520-4d39-8121-4185dac163a5"/>
    <xsd:import namespace="dd55173d-42b3-4cba-9bd6-535e8a9d93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f5d7e-b520-4d39-8121-4185dac16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5173d-42b3-4cba-9bd6-535e8a9d9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62E0E1-45A1-4916-8464-0BDD8668B6B3}">
  <ds:schemaRefs>
    <ds:schemaRef ds:uri="http://schemas.microsoft.com/office/2006/metadata/properties"/>
    <ds:schemaRef ds:uri="http://schemas.microsoft.com/office/infopath/2007/PartnerControls"/>
    <ds:schemaRef ds:uri="7d4f5d7e-b520-4d39-8121-4185dac163a5"/>
  </ds:schemaRefs>
</ds:datastoreItem>
</file>

<file path=customXml/itemProps2.xml><?xml version="1.0" encoding="utf-8"?>
<ds:datastoreItem xmlns:ds="http://schemas.openxmlformats.org/officeDocument/2006/customXml" ds:itemID="{1748E1E8-E04F-4597-9A4E-DAEC7BDA6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7D21E-4C95-4C9D-A0CF-B1F6BCE27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f5d7e-b520-4d39-8121-4185dac163a5"/>
    <ds:schemaRef ds:uri="dd55173d-42b3-4cba-9bd6-535e8a9d9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University</dc:creator>
  <cp:keywords/>
  <dc:description/>
  <cp:lastModifiedBy>jub nipaporn</cp:lastModifiedBy>
  <cp:revision>131</cp:revision>
  <cp:lastPrinted>2023-08-04T04:46:00Z</cp:lastPrinted>
  <dcterms:created xsi:type="dcterms:W3CDTF">2023-10-24T04:16:00Z</dcterms:created>
  <dcterms:modified xsi:type="dcterms:W3CDTF">2023-11-07T02:31:00Z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0x010100C114FE1A6B57F240918BCC09A6729C5C</vt:lpwstr>
  </property>
</Properties>
</file>